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54999" w14:textId="77777777" w:rsidR="004D53F8" w:rsidRPr="007F1648" w:rsidRDefault="004D53F8" w:rsidP="004D53F8">
      <w:pPr>
        <w:spacing w:after="0" w:line="408" w:lineRule="auto"/>
        <w:ind w:left="120"/>
        <w:jc w:val="center"/>
        <w:rPr>
          <w:lang w:val="ru-RU"/>
        </w:rPr>
      </w:pPr>
      <w:bookmarkStart w:id="0" w:name="_Hlk209806793"/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4B51B46" w14:textId="77777777" w:rsidR="004D53F8" w:rsidRPr="007F1648" w:rsidRDefault="004D53F8" w:rsidP="004D53F8">
      <w:pPr>
        <w:spacing w:after="0" w:line="408" w:lineRule="auto"/>
        <w:ind w:left="120"/>
        <w:jc w:val="center"/>
        <w:rPr>
          <w:lang w:val="ru-RU"/>
        </w:rPr>
      </w:pPr>
      <w:bookmarkStart w:id="1" w:name="4fa1f4ac-a23b-40a9-b358-a2c621e11e6c"/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2E3F1BF" w14:textId="77777777" w:rsidR="004D53F8" w:rsidRPr="007F1648" w:rsidRDefault="004D53F8" w:rsidP="004D53F8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МБОУ "Средняя общеобразовательная русско-татарская школа № 13"</w:t>
      </w:r>
      <w:r w:rsidRPr="007F1648">
        <w:rPr>
          <w:sz w:val="28"/>
          <w:lang w:val="ru-RU"/>
        </w:rPr>
        <w:br/>
      </w:r>
      <w:bookmarkStart w:id="2" w:name="c71c69c9-f8ba-40ed-b513-d1d0a2bb969c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7F1648">
        <w:rPr>
          <w:rFonts w:ascii="Times New Roman" w:hAnsi="Times New Roman"/>
          <w:b/>
          <w:color w:val="000000"/>
          <w:sz w:val="28"/>
          <w:lang w:val="ru-RU"/>
        </w:rPr>
        <w:t>Вахитовского</w:t>
      </w:r>
      <w:proofErr w:type="spellEnd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района </w:t>
      </w:r>
      <w:proofErr w:type="spellStart"/>
      <w:r w:rsidRPr="007F1648">
        <w:rPr>
          <w:rFonts w:ascii="Times New Roman" w:hAnsi="Times New Roman"/>
          <w:b/>
          <w:color w:val="000000"/>
          <w:sz w:val="28"/>
          <w:lang w:val="ru-RU"/>
        </w:rPr>
        <w:t>г.Казани</w:t>
      </w:r>
      <w:bookmarkEnd w:id="2"/>
      <w:proofErr w:type="spellEnd"/>
    </w:p>
    <w:p w14:paraId="6DBDF165" w14:textId="77777777" w:rsidR="004D53F8" w:rsidRPr="004D53F8" w:rsidRDefault="004D53F8" w:rsidP="004D53F8">
      <w:pPr>
        <w:spacing w:after="0"/>
        <w:ind w:left="120"/>
        <w:rPr>
          <w:lang w:val="ru-RU"/>
        </w:rPr>
      </w:pPr>
    </w:p>
    <w:p w14:paraId="2AE294B2" w14:textId="55A7BE2A" w:rsidR="004D53F8" w:rsidRPr="004D53F8" w:rsidRDefault="004D53F8" w:rsidP="004D53F8">
      <w:pPr>
        <w:spacing w:after="0"/>
        <w:ind w:left="120"/>
        <w:rPr>
          <w:lang w:val="ru-RU"/>
        </w:rPr>
      </w:pPr>
    </w:p>
    <w:p w14:paraId="516F44CF" w14:textId="63EDD4B0" w:rsidR="004D53F8" w:rsidRPr="004D53F8" w:rsidRDefault="004D53F8" w:rsidP="004D53F8">
      <w:pPr>
        <w:spacing w:after="0"/>
        <w:ind w:left="120"/>
        <w:rPr>
          <w:lang w:val="ru-RU"/>
        </w:rPr>
      </w:pPr>
    </w:p>
    <w:p w14:paraId="34AF925D" w14:textId="78F641D9" w:rsidR="004D53F8" w:rsidRPr="004D53F8" w:rsidRDefault="009130FB" w:rsidP="004D53F8">
      <w:pPr>
        <w:spacing w:after="0"/>
        <w:ind w:left="120"/>
        <w:rPr>
          <w:lang w:val="ru-RU"/>
        </w:rPr>
      </w:pPr>
      <w:bookmarkStart w:id="3" w:name="_GoBack"/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A491D04" wp14:editId="01EAED9C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5940425" cy="2445385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онова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D53F8" w:rsidRPr="009130FB" w14:paraId="6598D860" w14:textId="77777777" w:rsidTr="0046080A">
        <w:tc>
          <w:tcPr>
            <w:tcW w:w="3114" w:type="dxa"/>
          </w:tcPr>
          <w:p w14:paraId="4E8ED978" w14:textId="24743920" w:rsidR="004D53F8" w:rsidRPr="0040209D" w:rsidRDefault="004D53F8" w:rsidP="0046080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5939A8B5" w14:textId="5139B7D4" w:rsidR="004D53F8" w:rsidRPr="008944ED" w:rsidRDefault="004D53F8" w:rsidP="004608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140A18F9" w14:textId="1F082DE9" w:rsidR="004D53F8" w:rsidRPr="008944ED" w:rsidRDefault="004D53F8" w:rsidP="0046080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Е.В.Ионова</w:t>
            </w:r>
            <w:proofErr w:type="spellEnd"/>
          </w:p>
          <w:p w14:paraId="626CCD8A" w14:textId="77777777" w:rsidR="004D53F8" w:rsidRDefault="004D53F8" w:rsidP="004608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D53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0316131C" w14:textId="77777777" w:rsidR="004D53F8" w:rsidRPr="0040209D" w:rsidRDefault="004D53F8" w:rsidP="0046080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0E7C2D6" w14:textId="77777777" w:rsidR="004D53F8" w:rsidRPr="0040209D" w:rsidRDefault="004D53F8" w:rsidP="004608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62A3EEB" w14:textId="77777777" w:rsidR="004D53F8" w:rsidRPr="008944ED" w:rsidRDefault="004D53F8" w:rsidP="004608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14:paraId="2DBCB088" w14:textId="30446483" w:rsidR="004D53F8" w:rsidRPr="0040209D" w:rsidRDefault="004D53F8" w:rsidP="0046080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Л.А.Курилова</w:t>
            </w:r>
            <w:proofErr w:type="spellEnd"/>
          </w:p>
        </w:tc>
        <w:tc>
          <w:tcPr>
            <w:tcW w:w="3115" w:type="dxa"/>
          </w:tcPr>
          <w:p w14:paraId="3ACD1F1C" w14:textId="77777777" w:rsidR="004D53F8" w:rsidRDefault="004D53F8" w:rsidP="004608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A2F3682" w14:textId="77777777" w:rsidR="004D53F8" w:rsidRPr="008944ED" w:rsidRDefault="004D53F8" w:rsidP="004608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304B020D" w14:textId="77777777" w:rsidR="004D53F8" w:rsidRDefault="004D53F8" w:rsidP="0046080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89A8AFB" w14:textId="77777777" w:rsidR="004D53F8" w:rsidRPr="008944ED" w:rsidRDefault="004D53F8" w:rsidP="0046080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С.Н.Овчинников</w:t>
            </w:r>
            <w:proofErr w:type="spellEnd"/>
          </w:p>
          <w:p w14:paraId="6BD2AC5A" w14:textId="77777777" w:rsidR="004D53F8" w:rsidRDefault="004D53F8" w:rsidP="004608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0C2AEB7D" w14:textId="77777777" w:rsidR="004D53F8" w:rsidRPr="0040209D" w:rsidRDefault="004D53F8" w:rsidP="0046080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3B1BD08" w14:textId="77777777" w:rsidR="004D53F8" w:rsidRPr="007F1648" w:rsidRDefault="004D53F8" w:rsidP="004D53F8">
      <w:pPr>
        <w:spacing w:after="0"/>
        <w:ind w:left="120"/>
        <w:rPr>
          <w:lang w:val="ru-RU"/>
        </w:rPr>
      </w:pPr>
    </w:p>
    <w:p w14:paraId="44ADB3CC" w14:textId="77777777" w:rsidR="004D53F8" w:rsidRPr="007F1648" w:rsidRDefault="004D53F8" w:rsidP="004D53F8">
      <w:pPr>
        <w:spacing w:after="0"/>
        <w:ind w:left="120"/>
        <w:rPr>
          <w:lang w:val="ru-RU"/>
        </w:rPr>
      </w:pPr>
    </w:p>
    <w:p w14:paraId="56D7756C" w14:textId="77777777" w:rsidR="004D53F8" w:rsidRPr="007F1648" w:rsidRDefault="004D53F8" w:rsidP="004D53F8">
      <w:pPr>
        <w:spacing w:after="0"/>
        <w:ind w:left="120"/>
        <w:rPr>
          <w:lang w:val="ru-RU"/>
        </w:rPr>
      </w:pPr>
    </w:p>
    <w:p w14:paraId="22C081AF" w14:textId="77777777" w:rsidR="004D53F8" w:rsidRPr="007F1648" w:rsidRDefault="004D53F8" w:rsidP="004D53F8">
      <w:pPr>
        <w:spacing w:after="0"/>
        <w:ind w:left="120"/>
        <w:rPr>
          <w:lang w:val="ru-RU"/>
        </w:rPr>
      </w:pPr>
    </w:p>
    <w:p w14:paraId="4E3BDB0F" w14:textId="77777777" w:rsidR="004D53F8" w:rsidRPr="007F1648" w:rsidRDefault="004D53F8" w:rsidP="004D53F8">
      <w:pPr>
        <w:spacing w:after="0"/>
        <w:ind w:left="120"/>
        <w:rPr>
          <w:lang w:val="ru-RU"/>
        </w:rPr>
      </w:pPr>
    </w:p>
    <w:p w14:paraId="694FA909" w14:textId="77777777" w:rsidR="004D53F8" w:rsidRPr="007F1648" w:rsidRDefault="004D53F8" w:rsidP="004D53F8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014AF43" w14:textId="77777777" w:rsidR="004D53F8" w:rsidRPr="007F1648" w:rsidRDefault="004D53F8" w:rsidP="004D53F8">
      <w:pPr>
        <w:spacing w:after="0"/>
        <w:ind w:left="120"/>
        <w:jc w:val="center"/>
        <w:rPr>
          <w:lang w:val="ru-RU"/>
        </w:rPr>
      </w:pPr>
    </w:p>
    <w:p w14:paraId="5367DA20" w14:textId="5CB3C3D5" w:rsidR="004D53F8" w:rsidRDefault="004D53F8" w:rsidP="004D53F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Изобразительное искусств</w:t>
      </w:r>
      <w:r w:rsidR="008141B5">
        <w:rPr>
          <w:rFonts w:ascii="Times New Roman" w:hAnsi="Times New Roman"/>
          <w:b/>
          <w:color w:val="000000"/>
          <w:sz w:val="28"/>
          <w:lang w:val="ru-RU"/>
        </w:rPr>
        <w:t>о»</w:t>
      </w:r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5EE351FE" w14:textId="77777777" w:rsidR="004D53F8" w:rsidRDefault="004D53F8" w:rsidP="004D53F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49473E2" w14:textId="1602839E" w:rsidR="004D53F8" w:rsidRPr="007F1648" w:rsidRDefault="004D53F8" w:rsidP="004D53F8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Базовый уровень</w:t>
      </w:r>
    </w:p>
    <w:p w14:paraId="6E2E7712" w14:textId="6F0AF94F" w:rsidR="004D53F8" w:rsidRPr="007F1648" w:rsidRDefault="004D53F8" w:rsidP="004D53F8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524A86">
        <w:rPr>
          <w:rFonts w:ascii="Times New Roman" w:hAnsi="Times New Roman"/>
          <w:color w:val="000000"/>
          <w:sz w:val="28"/>
          <w:lang w:val="ru-RU"/>
        </w:rPr>
        <w:t>5-7</w:t>
      </w:r>
      <w:r w:rsidRPr="007F1648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14:paraId="079AE2CE" w14:textId="77777777" w:rsidR="004D53F8" w:rsidRPr="007F1648" w:rsidRDefault="004D53F8" w:rsidP="004D53F8">
      <w:pPr>
        <w:spacing w:after="0"/>
        <w:ind w:left="120"/>
        <w:jc w:val="center"/>
        <w:rPr>
          <w:lang w:val="ru-RU"/>
        </w:rPr>
      </w:pPr>
    </w:p>
    <w:p w14:paraId="5BFBB6A7" w14:textId="77777777" w:rsidR="004D53F8" w:rsidRDefault="004D53F8" w:rsidP="004D53F8">
      <w:pPr>
        <w:spacing w:after="0"/>
        <w:ind w:left="120"/>
        <w:jc w:val="center"/>
        <w:rPr>
          <w:lang w:val="ru-RU"/>
        </w:rPr>
      </w:pPr>
    </w:p>
    <w:bookmarkEnd w:id="0"/>
    <w:p w14:paraId="5E343DFA" w14:textId="77777777" w:rsidR="00FC2B87" w:rsidRDefault="00FC2B87" w:rsidP="004D53F8">
      <w:pPr>
        <w:spacing w:after="0"/>
        <w:ind w:left="120"/>
        <w:jc w:val="center"/>
        <w:rPr>
          <w:lang w:val="ru-RU"/>
        </w:rPr>
      </w:pPr>
    </w:p>
    <w:p w14:paraId="03790A9C" w14:textId="77777777" w:rsidR="00FC2B87" w:rsidRDefault="00FC2B87" w:rsidP="004D53F8">
      <w:pPr>
        <w:spacing w:after="0"/>
        <w:ind w:left="120"/>
        <w:jc w:val="center"/>
        <w:rPr>
          <w:lang w:val="ru-RU"/>
        </w:rPr>
      </w:pPr>
    </w:p>
    <w:p w14:paraId="5C0F9E51" w14:textId="77777777" w:rsidR="00FC2B87" w:rsidRDefault="00FC2B87" w:rsidP="004D53F8">
      <w:pPr>
        <w:spacing w:after="0"/>
        <w:ind w:left="120"/>
        <w:jc w:val="center"/>
        <w:rPr>
          <w:lang w:val="ru-RU"/>
        </w:rPr>
      </w:pPr>
    </w:p>
    <w:p w14:paraId="5A4E9D20" w14:textId="77777777" w:rsidR="00FC2B87" w:rsidRDefault="00FC2B87" w:rsidP="004D53F8">
      <w:pPr>
        <w:spacing w:after="0"/>
        <w:ind w:left="120"/>
        <w:jc w:val="center"/>
        <w:rPr>
          <w:lang w:val="ru-RU"/>
        </w:rPr>
      </w:pPr>
    </w:p>
    <w:p w14:paraId="2440360D" w14:textId="77777777" w:rsidR="00FC2B87" w:rsidRDefault="00FC2B87" w:rsidP="004D53F8">
      <w:pPr>
        <w:spacing w:after="0"/>
        <w:ind w:left="120"/>
        <w:jc w:val="center"/>
        <w:rPr>
          <w:lang w:val="ru-RU"/>
        </w:rPr>
      </w:pPr>
    </w:p>
    <w:p w14:paraId="460536AC" w14:textId="77777777" w:rsidR="00FC2B87" w:rsidRDefault="00FC2B87" w:rsidP="004D53F8">
      <w:pPr>
        <w:spacing w:after="0"/>
        <w:ind w:left="120"/>
        <w:jc w:val="center"/>
        <w:rPr>
          <w:lang w:val="ru-RU"/>
        </w:rPr>
      </w:pPr>
    </w:p>
    <w:p w14:paraId="4F80B737" w14:textId="77777777" w:rsidR="00FC2B87" w:rsidRDefault="00FC2B87" w:rsidP="004D53F8">
      <w:pPr>
        <w:spacing w:after="0"/>
        <w:ind w:left="120"/>
        <w:jc w:val="center"/>
        <w:rPr>
          <w:lang w:val="ru-RU"/>
        </w:rPr>
      </w:pPr>
    </w:p>
    <w:p w14:paraId="0E1A0318" w14:textId="77777777" w:rsidR="00FC2B87" w:rsidRPr="007F1648" w:rsidRDefault="00FC2B87" w:rsidP="004D53F8">
      <w:pPr>
        <w:spacing w:after="0"/>
        <w:ind w:left="120"/>
        <w:jc w:val="center"/>
        <w:rPr>
          <w:lang w:val="ru-RU"/>
        </w:rPr>
      </w:pPr>
    </w:p>
    <w:p w14:paraId="629AF8E3" w14:textId="77777777" w:rsidR="004D53F8" w:rsidRPr="007F1648" w:rsidRDefault="004D53F8" w:rsidP="004D53F8">
      <w:pPr>
        <w:spacing w:after="0"/>
        <w:ind w:left="120"/>
        <w:jc w:val="center"/>
        <w:rPr>
          <w:lang w:val="ru-RU"/>
        </w:rPr>
      </w:pPr>
    </w:p>
    <w:p w14:paraId="1E06DCBA" w14:textId="77777777" w:rsidR="007373E8" w:rsidRPr="004D53F8" w:rsidRDefault="007373E8">
      <w:pPr>
        <w:rPr>
          <w:lang w:val="ru-RU"/>
        </w:rPr>
        <w:sectPr w:rsidR="007373E8" w:rsidRPr="004D53F8" w:rsidSect="008141B5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  <w:bookmarkStart w:id="4" w:name="block-63660270"/>
    </w:p>
    <w:p w14:paraId="084E954E" w14:textId="77777777" w:rsidR="007373E8" w:rsidRPr="004D53F8" w:rsidRDefault="004822FD">
      <w:pPr>
        <w:spacing w:after="0" w:line="264" w:lineRule="auto"/>
        <w:ind w:left="120"/>
        <w:jc w:val="both"/>
        <w:rPr>
          <w:lang w:val="ru-RU"/>
        </w:rPr>
      </w:pPr>
      <w:bookmarkStart w:id="5" w:name="block-63660271"/>
      <w:bookmarkEnd w:id="4"/>
      <w:r w:rsidRPr="004D53F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9C27A9F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44E702D3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14:paraId="6D64230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14:paraId="35A1B81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1820025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1F061E4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4D53F8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4D53F8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14:paraId="48C4EB8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4D53F8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458D64E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14:paraId="5C65B6B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45200D9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79B5EB5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14:paraId="5311424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5827FB4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14:paraId="10DEAA3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4934729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14:paraId="7C1C112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14:paraId="5BCB9F6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2DAFD55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bookmarkStart w:id="6" w:name="037c86a0-0100-46f4-8a06-fc1394a836a9"/>
      <w:r w:rsidRPr="004D53F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6"/>
    </w:p>
    <w:p w14:paraId="4D99368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14:paraId="09CE193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14:paraId="42AAE91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14:paraId="31BDE0F7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14:paraId="5C6C3EF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14:paraId="3FB9794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14:paraId="496D8A6E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0A64734F" w14:textId="77777777" w:rsidR="007373E8" w:rsidRPr="004D53F8" w:rsidRDefault="007373E8">
      <w:pPr>
        <w:rPr>
          <w:lang w:val="ru-RU"/>
        </w:rPr>
        <w:sectPr w:rsidR="007373E8" w:rsidRPr="004D53F8" w:rsidSect="008141B5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14:paraId="4AA84CE7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  <w:bookmarkStart w:id="7" w:name="block-63660273"/>
      <w:bookmarkEnd w:id="5"/>
    </w:p>
    <w:p w14:paraId="359B2464" w14:textId="77777777" w:rsidR="007373E8" w:rsidRPr="004D53F8" w:rsidRDefault="004822FD">
      <w:pPr>
        <w:spacing w:after="0" w:line="264" w:lineRule="auto"/>
        <w:ind w:left="120"/>
        <w:jc w:val="both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1BCFEE71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12FB1DED" w14:textId="77777777" w:rsidR="007373E8" w:rsidRPr="004D53F8" w:rsidRDefault="004822FD">
      <w:pPr>
        <w:spacing w:after="0" w:line="264" w:lineRule="auto"/>
        <w:ind w:left="120"/>
        <w:jc w:val="both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46B7BB67" w14:textId="77777777" w:rsidR="007373E8" w:rsidRPr="004D53F8" w:rsidRDefault="007373E8">
      <w:pPr>
        <w:spacing w:after="0"/>
        <w:ind w:left="120"/>
        <w:rPr>
          <w:lang w:val="ru-RU"/>
        </w:rPr>
      </w:pPr>
    </w:p>
    <w:p w14:paraId="119D4200" w14:textId="77777777" w:rsidR="007373E8" w:rsidRPr="004D53F8" w:rsidRDefault="007373E8">
      <w:pPr>
        <w:spacing w:after="0"/>
        <w:ind w:left="120"/>
        <w:rPr>
          <w:lang w:val="ru-RU"/>
        </w:rPr>
      </w:pPr>
    </w:p>
    <w:p w14:paraId="58F9BCD6" w14:textId="77777777" w:rsidR="007373E8" w:rsidRPr="004D53F8" w:rsidRDefault="004822FD">
      <w:pPr>
        <w:spacing w:after="0" w:line="264" w:lineRule="auto"/>
        <w:ind w:left="120"/>
        <w:jc w:val="both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14:paraId="7FCE387A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25599F4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14:paraId="7A3F28B2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64093BAF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51438EB3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27C658F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14:paraId="7F500A2A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3CA2F8E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533465C0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1C3065C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14:paraId="07BDFDEF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1EC35D7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47E66FEF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6E60F06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14:paraId="17F36B53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706902C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14:paraId="079C6BE8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16E44E1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4F93B126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6FFFE9E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14:paraId="47BC25DE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18059A48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14:paraId="29FC6D76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54000F4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2156CE3E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1A32E3E3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14:paraId="2D5D3A42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6C90B1B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14:paraId="05FDCA97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7451BCE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14:paraId="7EC9A12B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1838DD2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588884EB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08601938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69B437C2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41CBF31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14:paraId="48392BCB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5451E94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14:paraId="65703804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1D21D3C3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14:paraId="35C59F4E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797D4767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14:paraId="562932FA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059584B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5410A5BC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1DB30DE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7929A412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4D882D1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14:paraId="7C37A4FF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7DC1C75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0E0851DC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703919E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14:paraId="59A35024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694648E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48686964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689FEB2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14:paraId="5A0C4DF8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2517FC0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242CB00D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616AA0D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14:paraId="52A921D6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3D83DE6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14:paraId="06F77F65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5FDEE9B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05B992F0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3B46B92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233A27AC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0910B9C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61B45F16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5FB0ADA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1801BCC7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15B3D61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2F29FCBD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78D1AF3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1F3B6836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45199F1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14:paraId="02F8BCB4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1B6BF13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14:paraId="1711FB84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27EABF5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73BB0B8C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69B6FAB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14:paraId="2BBDE852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2F866C7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14:paraId="52FB6FBD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12FA781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2DDD8FFA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27E93533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38AAB507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07EF9CA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0E5A1EC5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325B2C7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14:paraId="6EC54384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20BC15F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6AA2831C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778CAAB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14:paraId="6A7E8E70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142B5C0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14:paraId="5E76E76A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1298AA0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14:paraId="05C04E5A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3D8A8AD1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06FC4FA4" w14:textId="77777777" w:rsidR="007373E8" w:rsidRPr="004D53F8" w:rsidRDefault="004822FD">
      <w:pPr>
        <w:spacing w:after="0" w:line="264" w:lineRule="auto"/>
        <w:ind w:left="120"/>
        <w:jc w:val="both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88806A5" w14:textId="77777777" w:rsidR="007373E8" w:rsidRPr="004D53F8" w:rsidRDefault="007373E8">
      <w:pPr>
        <w:spacing w:after="0"/>
        <w:ind w:left="120"/>
        <w:rPr>
          <w:lang w:val="ru-RU"/>
        </w:rPr>
      </w:pPr>
    </w:p>
    <w:p w14:paraId="3573A708" w14:textId="77777777" w:rsidR="007373E8" w:rsidRPr="004D53F8" w:rsidRDefault="004822FD">
      <w:pPr>
        <w:spacing w:after="0" w:line="264" w:lineRule="auto"/>
        <w:ind w:left="120"/>
        <w:jc w:val="both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14:paraId="30DBB58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14:paraId="77CEAFEF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14:paraId="4F406C1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7580A452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632CCD6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14:paraId="48D1E7A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14:paraId="37B1B53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14:paraId="37819888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14:paraId="01C570E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14:paraId="0E89ED92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14:paraId="5C6BB9B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14:paraId="2BC1148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14:paraId="293E21F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4FAACCA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667A62D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002F683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14:paraId="35BECF97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742EAF1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14:paraId="3E01034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14:paraId="47E71AC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07FBEED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14:paraId="670547D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50A2491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14:paraId="7CD9E6F7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14:paraId="4E7E911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14:paraId="6891B0E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14:paraId="383D07B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14:paraId="185E5B0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76D75AC2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14:paraId="3EC1B34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280836F7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5E3158B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Портрет.</w:t>
      </w:r>
    </w:p>
    <w:p w14:paraId="2625BDD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10F1055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14:paraId="0967072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14:paraId="508ABC4F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14:paraId="75670BA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14:paraId="0D37B1AF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14:paraId="2CA8452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4E71434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14:paraId="6A2DF1E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14:paraId="7FA5E3D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14:paraId="1A2370E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14:paraId="5CAFED4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14:paraId="642E3A3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5C7D55F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14:paraId="4F5868E2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Пейзаж.</w:t>
      </w:r>
    </w:p>
    <w:p w14:paraId="0DBC72C2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118B28F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14:paraId="22B02158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59FBDF9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14:paraId="2EBEA883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6353639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4D53F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11203B9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4D53F8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4D53F8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4D53F8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4D53F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D53F8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4D53F8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4D53F8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4D53F8">
        <w:rPr>
          <w:rFonts w:ascii="Times New Roman" w:hAnsi="Times New Roman"/>
          <w:color w:val="000000"/>
          <w:sz w:val="28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14:paraId="1C9B28B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14:paraId="0775969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451E51A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14:paraId="3730569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14:paraId="54773C58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7D52D31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6D79BC8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14:paraId="72425B7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76BC9928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3C4C9023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60426B4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14:paraId="6F195C9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14:paraId="3B025E6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64ED7DBF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4D53F8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14:paraId="05FDF5C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14:paraId="7ACADAF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14:paraId="533FF3E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577BBBC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14:paraId="40E0A91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05C4071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4C4FC8A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4D53F8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4D53F8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4D53F8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14:paraId="2BD09DD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14:paraId="7D43C9F2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14:paraId="2CA7336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14:paraId="256B3B27" w14:textId="77777777" w:rsidR="007373E8" w:rsidRPr="004D53F8" w:rsidRDefault="007373E8">
      <w:pPr>
        <w:spacing w:after="0"/>
        <w:ind w:left="120"/>
        <w:rPr>
          <w:lang w:val="ru-RU"/>
        </w:rPr>
      </w:pPr>
      <w:bookmarkStart w:id="8" w:name="_Toc137210403"/>
      <w:bookmarkEnd w:id="8"/>
    </w:p>
    <w:p w14:paraId="1DC90702" w14:textId="77777777" w:rsidR="007373E8" w:rsidRPr="004D53F8" w:rsidRDefault="004822FD">
      <w:pPr>
        <w:spacing w:after="0"/>
        <w:ind w:left="120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41EA846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672A6962" w14:textId="77777777" w:rsidR="007373E8" w:rsidRPr="004D53F8" w:rsidRDefault="004822FD">
      <w:pPr>
        <w:spacing w:after="0" w:line="264" w:lineRule="auto"/>
        <w:ind w:left="120"/>
        <w:jc w:val="both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14:paraId="6119BA47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14:paraId="330C224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14:paraId="738C4B52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68326BD8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14:paraId="71601C6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0F2E7A9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14:paraId="05214D9F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14:paraId="69AB75A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71CE281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14:paraId="0CE3F33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1FF5383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14:paraId="1D79EC7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69719FA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4707486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7D72474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14:paraId="2424514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14:paraId="204F8B9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14:paraId="26AA84B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14:paraId="76B2DD3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14:paraId="46DD544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33F81F8F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14:paraId="50DF880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2A71DDD7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6D58598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14:paraId="716F2A0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14:paraId="50ACC30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0EC2FE6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14:paraId="69A73A0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4F69A1E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22756E8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0E1D95FF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20101B8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24FCACE3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0C8145B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14:paraId="565BB792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14:paraId="179E4A3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2E90C75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14:paraId="033D0FE8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14:paraId="5897F7F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590FCF63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4E93FCF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1E5BFD6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14:paraId="4A14127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4D53F8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14:paraId="7F14F063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6156F6A8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60416C1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14:paraId="48DB844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286E1878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22AD7F6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74FE252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54E5327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4D53F8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4D53F8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14:paraId="77CE20FF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39D4DD0F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36315D32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1ED10B5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14:paraId="54AD3A6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14A6A943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14:paraId="58B81E0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2A6485E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14:paraId="6D70B6F7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182824B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14:paraId="5714FAB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5AE2F27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14:paraId="4F7D34C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115E4C7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69A88EC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027B4E4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14:paraId="4F77B52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3E6DFA4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1C2672F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14:paraId="0A156864" w14:textId="77777777" w:rsidR="007373E8" w:rsidRPr="004D53F8" w:rsidRDefault="007373E8">
      <w:pPr>
        <w:spacing w:after="0"/>
        <w:ind w:left="120"/>
        <w:rPr>
          <w:lang w:val="ru-RU"/>
        </w:rPr>
      </w:pPr>
      <w:bookmarkStart w:id="9" w:name="_Toc139632456"/>
      <w:bookmarkEnd w:id="9"/>
    </w:p>
    <w:p w14:paraId="1D589A84" w14:textId="77777777" w:rsidR="008141B5" w:rsidRDefault="008141B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2528510" w14:textId="776CA090" w:rsidR="007373E8" w:rsidRPr="004D53F8" w:rsidRDefault="004822FD">
      <w:pPr>
        <w:spacing w:after="0" w:line="264" w:lineRule="auto"/>
        <w:ind w:left="120"/>
        <w:jc w:val="both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14:paraId="62C7B49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14:paraId="2268EA57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14:paraId="2DF2D663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14:paraId="5817521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14:paraId="11B4B95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14:paraId="5D37CE12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14:paraId="40E9659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14:paraId="54EB8F5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14:paraId="6BE7315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14:paraId="1F5C6837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14:paraId="3716D3D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14:paraId="01C961A8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14:paraId="25B4244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14:paraId="0ADF8A4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14:paraId="3CC8031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4D53F8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4D53F8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14:paraId="602C09AF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14:paraId="147C677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4D53F8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4D53F8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14:paraId="039A723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14:paraId="571B5E1F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14:paraId="4FF6BE6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14:paraId="47F43C68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14:paraId="7FBE2F5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14:paraId="3E2AA9A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14:paraId="05BAE9C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14:paraId="6EA7FC3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14:paraId="3D82CFC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14:paraId="5E69AF07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14:paraId="176C800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14:paraId="38794AC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14:paraId="20360517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14:paraId="536E0C8F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14:paraId="3FE4B58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4D53F8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4D53F8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14:paraId="44158F68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14:paraId="0A2B509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14:paraId="3ABE7E9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14:paraId="390BAF1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14:paraId="1047DFD8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14:paraId="30630B9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14:paraId="62C009C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14:paraId="7C42F48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14:paraId="2FAC8AF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14:paraId="095C9D3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14:paraId="4108459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14:paraId="75634A7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14:paraId="7D2C7412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14:paraId="2D6DC343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14:paraId="66E8AA6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14:paraId="06DDC25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14:paraId="0475D27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14:paraId="3718A61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14:paraId="47A82E99" w14:textId="77777777" w:rsidR="007373E8" w:rsidRPr="004D53F8" w:rsidRDefault="007373E8">
      <w:pPr>
        <w:rPr>
          <w:lang w:val="ru-RU"/>
        </w:rPr>
        <w:sectPr w:rsidR="007373E8" w:rsidRPr="004D53F8" w:rsidSect="008141B5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14:paraId="1A107B8D" w14:textId="77777777" w:rsidR="007373E8" w:rsidRPr="004D53F8" w:rsidRDefault="004822FD">
      <w:pPr>
        <w:spacing w:after="0" w:line="264" w:lineRule="auto"/>
        <w:ind w:left="120"/>
        <w:jc w:val="both"/>
        <w:rPr>
          <w:lang w:val="ru-RU"/>
        </w:rPr>
      </w:pPr>
      <w:bookmarkStart w:id="10" w:name="block-63660274"/>
      <w:bookmarkEnd w:id="7"/>
      <w:r w:rsidRPr="004D53F8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14:paraId="05608D25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64136B67" w14:textId="77777777" w:rsidR="007373E8" w:rsidRPr="004D53F8" w:rsidRDefault="004822FD">
      <w:pPr>
        <w:spacing w:after="0" w:line="264" w:lineRule="auto"/>
        <w:ind w:left="120"/>
        <w:jc w:val="both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580C39A4" w14:textId="77777777" w:rsidR="007373E8" w:rsidRPr="004D53F8" w:rsidRDefault="007373E8">
      <w:pPr>
        <w:spacing w:after="0" w:line="264" w:lineRule="auto"/>
        <w:ind w:firstLine="600"/>
        <w:jc w:val="both"/>
        <w:rPr>
          <w:lang w:val="ru-RU"/>
        </w:rPr>
      </w:pPr>
      <w:bookmarkStart w:id="11" w:name="_Toc124264881"/>
      <w:bookmarkEnd w:id="11"/>
    </w:p>
    <w:p w14:paraId="680C1FA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3426D95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516C43E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4176E83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4D53F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53F8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14:paraId="09B65467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32D0BA87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D53F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53F8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14:paraId="0C908EF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14:paraId="20CA0708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D53F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53F8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14:paraId="017C7B3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1F8F1D5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4D53F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53F8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14:paraId="50651C7F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4D53F8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4D53F8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4D53F8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5203189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4D53F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53F8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14:paraId="5BD2BF3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3EFF0FA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4D53F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53F8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14:paraId="5A075B1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673F809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4D53F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53F8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14:paraId="0A35E46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5087DCF8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4D53F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53F8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14:paraId="0734ED9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148C5982" w14:textId="77777777" w:rsidR="007373E8" w:rsidRPr="004D53F8" w:rsidRDefault="004822FD">
      <w:pPr>
        <w:spacing w:after="0"/>
        <w:ind w:left="120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4D53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7528FEA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6567ECFB" w14:textId="77777777" w:rsidR="007373E8" w:rsidRPr="004D53F8" w:rsidRDefault="004822FD">
      <w:pPr>
        <w:spacing w:after="0" w:line="264" w:lineRule="auto"/>
        <w:ind w:left="120"/>
        <w:jc w:val="both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4D53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EFB456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68A17F2A" w14:textId="77777777" w:rsidR="007373E8" w:rsidRPr="004D53F8" w:rsidRDefault="004822F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14:paraId="169861CD" w14:textId="77777777" w:rsidR="007373E8" w:rsidRDefault="004822F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6EECAC64" w14:textId="77777777" w:rsidR="007373E8" w:rsidRPr="004D53F8" w:rsidRDefault="004822F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14:paraId="089E7E01" w14:textId="77777777" w:rsidR="007373E8" w:rsidRDefault="004822F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354A1A3" w14:textId="77777777" w:rsidR="007373E8" w:rsidRPr="004D53F8" w:rsidRDefault="004822F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14:paraId="20C9C9AD" w14:textId="77777777" w:rsidR="007373E8" w:rsidRDefault="004822F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84AB50E" w14:textId="77777777" w:rsidR="007373E8" w:rsidRPr="004D53F8" w:rsidRDefault="004822F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14:paraId="6510D7AA" w14:textId="77777777" w:rsidR="007373E8" w:rsidRPr="004D53F8" w:rsidRDefault="004822F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14:paraId="522E7F1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5CCE18CD" w14:textId="77777777" w:rsidR="007373E8" w:rsidRPr="004D53F8" w:rsidRDefault="004822F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14:paraId="699A57F2" w14:textId="77777777" w:rsidR="007373E8" w:rsidRPr="004D53F8" w:rsidRDefault="004822F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612CD932" w14:textId="77777777" w:rsidR="007373E8" w:rsidRPr="004D53F8" w:rsidRDefault="004822F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10953DCA" w14:textId="77777777" w:rsidR="007373E8" w:rsidRPr="004D53F8" w:rsidRDefault="004822F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14:paraId="48703411" w14:textId="77777777" w:rsidR="007373E8" w:rsidRPr="004D53F8" w:rsidRDefault="004822F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14:paraId="138A472C" w14:textId="77777777" w:rsidR="007373E8" w:rsidRPr="004D53F8" w:rsidRDefault="004822F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3AD9120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3495E62C" w14:textId="77777777" w:rsidR="007373E8" w:rsidRPr="004D53F8" w:rsidRDefault="004822F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75ABE5F8" w14:textId="77777777" w:rsidR="007373E8" w:rsidRDefault="004822FD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EA25FF1" w14:textId="77777777" w:rsidR="007373E8" w:rsidRPr="004D53F8" w:rsidRDefault="004822F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14:paraId="16477C57" w14:textId="77777777" w:rsidR="007373E8" w:rsidRPr="004D53F8" w:rsidRDefault="004822F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4F79DCA3" w14:textId="77777777" w:rsidR="007373E8" w:rsidRPr="004D53F8" w:rsidRDefault="004822F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11123A8D" w14:textId="77777777" w:rsidR="007373E8" w:rsidRPr="004D53F8" w:rsidRDefault="004822FD">
      <w:pPr>
        <w:spacing w:after="0" w:line="264" w:lineRule="auto"/>
        <w:ind w:left="120"/>
        <w:jc w:val="both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14:paraId="035CE4D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1DC355EF" w14:textId="77777777" w:rsidR="007373E8" w:rsidRPr="004D53F8" w:rsidRDefault="007373E8">
      <w:pPr>
        <w:spacing w:after="0"/>
        <w:ind w:left="120"/>
        <w:rPr>
          <w:lang w:val="ru-RU"/>
        </w:rPr>
      </w:pPr>
    </w:p>
    <w:p w14:paraId="69C47F26" w14:textId="77777777" w:rsidR="007373E8" w:rsidRPr="004D53F8" w:rsidRDefault="004822F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324EC007" w14:textId="77777777" w:rsidR="007373E8" w:rsidRPr="004D53F8" w:rsidRDefault="004822F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1229A39D" w14:textId="77777777" w:rsidR="007373E8" w:rsidRPr="004D53F8" w:rsidRDefault="004822F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6276740F" w14:textId="77777777" w:rsidR="007373E8" w:rsidRPr="004D53F8" w:rsidRDefault="004822F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754F3BDD" w14:textId="77777777" w:rsidR="007373E8" w:rsidRPr="004D53F8" w:rsidRDefault="004822F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7BB87402" w14:textId="77777777" w:rsidR="007373E8" w:rsidRPr="004D53F8" w:rsidRDefault="007373E8">
      <w:pPr>
        <w:spacing w:after="0"/>
        <w:ind w:left="120"/>
        <w:rPr>
          <w:lang w:val="ru-RU"/>
        </w:rPr>
      </w:pPr>
    </w:p>
    <w:p w14:paraId="6E477220" w14:textId="77777777" w:rsidR="007373E8" w:rsidRPr="004D53F8" w:rsidRDefault="004822FD">
      <w:pPr>
        <w:spacing w:after="0" w:line="264" w:lineRule="auto"/>
        <w:ind w:left="120"/>
        <w:jc w:val="both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14:paraId="45F22A23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76476BEF" w14:textId="77777777" w:rsidR="007373E8" w:rsidRPr="004D53F8" w:rsidRDefault="004822F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2D04AD41" w14:textId="77777777" w:rsidR="007373E8" w:rsidRPr="004D53F8" w:rsidRDefault="004822F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14:paraId="27777327" w14:textId="77777777" w:rsidR="007373E8" w:rsidRPr="004D53F8" w:rsidRDefault="004822F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2C895F2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2D146004" w14:textId="77777777" w:rsidR="007373E8" w:rsidRPr="004D53F8" w:rsidRDefault="004822F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01B4552B" w14:textId="77777777" w:rsidR="007373E8" w:rsidRPr="004D53F8" w:rsidRDefault="004822F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14:paraId="7E3412A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2EBDA908" w14:textId="77777777" w:rsidR="007373E8" w:rsidRPr="004D53F8" w:rsidRDefault="004822F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14:paraId="3D0A6036" w14:textId="77777777" w:rsidR="007373E8" w:rsidRPr="004D53F8" w:rsidRDefault="004822F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5219DC52" w14:textId="77777777" w:rsidR="007373E8" w:rsidRPr="004D53F8" w:rsidRDefault="004822F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4526146C" w14:textId="77777777" w:rsidR="007373E8" w:rsidRPr="004D53F8" w:rsidRDefault="004822F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60EA5CE2" w14:textId="77777777" w:rsidR="007373E8" w:rsidRPr="004D53F8" w:rsidRDefault="004822F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4D53F8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4D53F8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14:paraId="19FA284A" w14:textId="77777777" w:rsidR="007373E8" w:rsidRPr="004D53F8" w:rsidRDefault="007373E8">
      <w:pPr>
        <w:spacing w:after="0"/>
        <w:ind w:left="120"/>
        <w:rPr>
          <w:lang w:val="ru-RU"/>
        </w:rPr>
      </w:pPr>
      <w:bookmarkStart w:id="12" w:name="_Toc124264882"/>
      <w:bookmarkEnd w:id="12"/>
    </w:p>
    <w:p w14:paraId="2CE85EB9" w14:textId="77777777" w:rsidR="007373E8" w:rsidRPr="004D53F8" w:rsidRDefault="007373E8">
      <w:pPr>
        <w:spacing w:after="0"/>
        <w:ind w:left="120"/>
        <w:rPr>
          <w:lang w:val="ru-RU"/>
        </w:rPr>
      </w:pPr>
    </w:p>
    <w:p w14:paraId="6986AFC1" w14:textId="77777777" w:rsidR="007373E8" w:rsidRPr="004D53F8" w:rsidRDefault="004822FD">
      <w:pPr>
        <w:spacing w:after="0"/>
        <w:ind w:left="120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F116311" w14:textId="77777777" w:rsidR="007373E8" w:rsidRPr="004D53F8" w:rsidRDefault="007373E8">
      <w:pPr>
        <w:spacing w:after="0"/>
        <w:ind w:left="120"/>
        <w:rPr>
          <w:lang w:val="ru-RU"/>
        </w:rPr>
      </w:pPr>
    </w:p>
    <w:p w14:paraId="091268DB" w14:textId="77777777" w:rsidR="007373E8" w:rsidRPr="004D53F8" w:rsidRDefault="004822FD">
      <w:pPr>
        <w:spacing w:after="0" w:line="264" w:lineRule="auto"/>
        <w:ind w:left="12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53F8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4D53F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24D5FC5" w14:textId="77777777" w:rsidR="007373E8" w:rsidRPr="004D53F8" w:rsidRDefault="004822FD">
      <w:pPr>
        <w:spacing w:after="0" w:line="264" w:lineRule="auto"/>
        <w:ind w:left="120"/>
        <w:jc w:val="both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14:paraId="0D5FC39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14:paraId="2DE0169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08D0177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14:paraId="3221244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3C7A38F3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37E784B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47DC24E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6381388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6F62F8E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42F45A1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332FFA0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529856D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3948E7C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3CEF8292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4B71025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49749622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14:paraId="18B062D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41CD307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77CA2FC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2298F078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14:paraId="604DDE2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14:paraId="265108C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14:paraId="0DCA0552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14:paraId="1A3AE48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14:paraId="605D91F7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00B58DC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14:paraId="500D6F2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14:paraId="2E6DECCF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4A2284A2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294726F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29AEFC6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14:paraId="3916662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2B5A5C8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449CB03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4A21DE0A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10500339" w14:textId="77777777" w:rsidR="007373E8" w:rsidRPr="004D53F8" w:rsidRDefault="004822FD">
      <w:pPr>
        <w:spacing w:after="0" w:line="264" w:lineRule="auto"/>
        <w:ind w:left="12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D53F8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4D53F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68985029" w14:textId="77777777" w:rsidR="007373E8" w:rsidRPr="004D53F8" w:rsidRDefault="004822FD">
      <w:pPr>
        <w:spacing w:after="0" w:line="264" w:lineRule="auto"/>
        <w:ind w:left="120"/>
        <w:jc w:val="both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14:paraId="3648266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08F66B1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14:paraId="70779FE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14:paraId="383F655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14:paraId="731FD2C8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14:paraId="26E63F7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6A1E699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2BC49A4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14:paraId="305F248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14:paraId="4D0A2D1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14:paraId="1A7156A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09150E9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07DDA83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14:paraId="5D8B65B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47CA744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14:paraId="3CDC7EBF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71F737E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14:paraId="3427B26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71F47A2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4AFE13D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14:paraId="104CD10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14:paraId="6DFC389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14:paraId="0014998F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14:paraId="3153B12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72C10E52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734F5AB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46592E13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66495CE7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14:paraId="277DE72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14:paraId="2418B55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Портрет:</w:t>
      </w:r>
    </w:p>
    <w:p w14:paraId="62F1374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5AE25783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384429B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2A000A6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5E9BAD2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14:paraId="154E1FD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7129165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504AABC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5BAD80C2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14:paraId="2A316F8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14:paraId="4590CB8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5EDD2EC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14:paraId="665819E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5CE680B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14:paraId="11E3F4F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Пейзаж:</w:t>
      </w:r>
    </w:p>
    <w:p w14:paraId="7139B2C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4D8D1AB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14:paraId="3947D4BF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13B9888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14:paraId="4FB7F837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5FBA26E7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14:paraId="03734C5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7944E9C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14:paraId="63C8F292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2F0EBA4F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14:paraId="630E386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14:paraId="33976B4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52FAD5F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14:paraId="7BF00CE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432C948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14:paraId="204B9E6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14:paraId="100852E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2A60081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4123DE82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181BEDE2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0281A39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426E6D77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14:paraId="216A474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053C24A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14:paraId="6F56588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5E8E3E27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11F3509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14:paraId="3E674BF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1BDAAC9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2F1BA62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14:paraId="52C1C75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6F0A002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14:paraId="6DB5531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6041F26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5CFDFB5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14:paraId="169F235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721BEDC3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347D4947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14:paraId="4570F0F3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14:paraId="18D8710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4D53F8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4D53F8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14:paraId="427599DF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14:paraId="349CE8E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14:paraId="02A017E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52C0AF0F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4508C59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14:paraId="7C920FD8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0A76BC52" w14:textId="77777777" w:rsidR="007373E8" w:rsidRPr="004D53F8" w:rsidRDefault="004822FD">
      <w:pPr>
        <w:spacing w:after="0" w:line="264" w:lineRule="auto"/>
        <w:ind w:left="12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D53F8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4D53F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8234A2B" w14:textId="77777777" w:rsidR="007373E8" w:rsidRPr="004D53F8" w:rsidRDefault="004822FD">
      <w:pPr>
        <w:spacing w:after="0" w:line="264" w:lineRule="auto"/>
        <w:ind w:left="120"/>
        <w:jc w:val="both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14:paraId="4CE105D3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6FA93DF3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4ABA8C5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14:paraId="71A793A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44D7DBD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14:paraId="281971E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14:paraId="733306C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14:paraId="0798D18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14:paraId="0CABB11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14:paraId="31B49E6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14:paraId="792DF5B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14:paraId="73374F1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14:paraId="2BE1B312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14:paraId="0C9F764F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14:paraId="5C8A741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14:paraId="4694637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14:paraId="45B855D2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14:paraId="4BC13CB8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4F433A1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611900C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14:paraId="17401D3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11AD02E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3553FA9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71C0EA3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14:paraId="10E7044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099BAA4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14:paraId="33E120A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5EAE1728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57BB42B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45FBDAA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6A00D10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3C60AE0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6400EEE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12D9DBC7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4AD11C3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53332E6F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6D893FB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455E8F8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57B4D022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4EA19AF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28C3D8A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14:paraId="7C5BDC27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6B19C1A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5627C6E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4F06DA58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54F34BE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14B44A12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638A43E4" w14:textId="77777777" w:rsidR="007373E8" w:rsidRPr="004D53F8" w:rsidRDefault="004822FD">
      <w:pPr>
        <w:spacing w:after="0" w:line="264" w:lineRule="auto"/>
        <w:ind w:left="12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4D53F8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4D53F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14:paraId="4A5B7A3D" w14:textId="77777777" w:rsidR="007373E8" w:rsidRPr="004D53F8" w:rsidRDefault="004822FD">
      <w:pPr>
        <w:spacing w:after="0" w:line="264" w:lineRule="auto"/>
        <w:ind w:left="120"/>
        <w:jc w:val="both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14:paraId="326D4C07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14:paraId="260A8887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14:paraId="7D2470A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14:paraId="7A0330D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14:paraId="67760837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14:paraId="36260AE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14:paraId="6C7D59D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14:paraId="1FEBAA9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14:paraId="2EFBA8C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14:paraId="078709A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14:paraId="62891A7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14:paraId="40C90AD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14:paraId="7BB0C79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14:paraId="47E6F47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14:paraId="023DE4B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14:paraId="1B7CAFC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14:paraId="19712B7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14:paraId="259D0C22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4D53F8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4D53F8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14:paraId="14E74C0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14:paraId="085C233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14:paraId="51C01F8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14:paraId="5285F4A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14:paraId="780875FF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14:paraId="77A3C01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14:paraId="600CB6A0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14:paraId="62C6FF9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14:paraId="07488AD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4D53F8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4D53F8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proofErr w:type="gramStart"/>
      <w:r w:rsidRPr="004D53F8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proofErr w:type="gramEnd"/>
      <w:r w:rsidRPr="004D53F8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14:paraId="05042AE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14:paraId="0BEEF25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14:paraId="68D3578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14:paraId="0ED0EBA6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14:paraId="7FECF579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14:paraId="40922FA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14:paraId="433BB81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14:paraId="6513408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14:paraId="2EA0190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14:paraId="4EEDA133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14:paraId="0D4DF214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14:paraId="024CA6D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14:paraId="51AA053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14:paraId="0297BB4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14:paraId="11F91DB1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14:paraId="1CF4C2EE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14:paraId="74E6F4B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14:paraId="5B46B232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14:paraId="422F1E7A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14:paraId="24B100E5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14:paraId="357C0B1D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14:paraId="72C31AAB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14:paraId="41E308BC" w14:textId="77777777" w:rsidR="007373E8" w:rsidRPr="004D53F8" w:rsidRDefault="004822FD">
      <w:pPr>
        <w:spacing w:after="0" w:line="264" w:lineRule="auto"/>
        <w:ind w:firstLine="600"/>
        <w:jc w:val="both"/>
        <w:rPr>
          <w:lang w:val="ru-RU"/>
        </w:rPr>
      </w:pPr>
      <w:r w:rsidRPr="004D53F8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14:paraId="3DD2DC74" w14:textId="77777777" w:rsidR="007373E8" w:rsidRPr="004D53F8" w:rsidRDefault="007373E8">
      <w:pPr>
        <w:spacing w:after="0" w:line="264" w:lineRule="auto"/>
        <w:ind w:left="120"/>
        <w:jc w:val="both"/>
        <w:rPr>
          <w:lang w:val="ru-RU"/>
        </w:rPr>
      </w:pPr>
    </w:p>
    <w:p w14:paraId="621E81FA" w14:textId="77777777" w:rsidR="007373E8" w:rsidRDefault="007373E8">
      <w:pPr>
        <w:rPr>
          <w:lang w:val="ru-RU"/>
        </w:rPr>
      </w:pPr>
    </w:p>
    <w:p w14:paraId="5D6024E8" w14:textId="77777777" w:rsidR="00FC2B87" w:rsidRPr="004D53F8" w:rsidRDefault="00FC2B87">
      <w:pPr>
        <w:rPr>
          <w:lang w:val="ru-RU"/>
        </w:rPr>
        <w:sectPr w:rsidR="00FC2B87" w:rsidRPr="004D53F8" w:rsidSect="008141B5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14:paraId="4C74BF28" w14:textId="31764426" w:rsidR="007373E8" w:rsidRPr="008141B5" w:rsidRDefault="004822FD" w:rsidP="00FC2B87">
      <w:pPr>
        <w:spacing w:after="0"/>
        <w:ind w:left="120"/>
        <w:jc w:val="center"/>
        <w:rPr>
          <w:sz w:val="18"/>
          <w:szCs w:val="18"/>
          <w:lang w:val="ru-RU"/>
        </w:rPr>
      </w:pPr>
      <w:bookmarkStart w:id="13" w:name="block-63660268"/>
      <w:bookmarkEnd w:id="10"/>
      <w:r w:rsidRPr="008141B5">
        <w:rPr>
          <w:rFonts w:ascii="Times New Roman" w:hAnsi="Times New Roman"/>
          <w:b/>
          <w:color w:val="000000"/>
          <w:szCs w:val="18"/>
          <w:lang w:val="ru-RU"/>
        </w:rPr>
        <w:t>ТЕМАТИЧЕСКОЕ ПЛАНИРОВАНИЕ</w:t>
      </w:r>
    </w:p>
    <w:p w14:paraId="35D64A6F" w14:textId="13DE2B41" w:rsidR="007373E8" w:rsidRPr="008141B5" w:rsidRDefault="004822FD" w:rsidP="00FC2B87">
      <w:pPr>
        <w:spacing w:after="0"/>
        <w:ind w:left="120"/>
        <w:jc w:val="center"/>
        <w:rPr>
          <w:sz w:val="18"/>
          <w:szCs w:val="18"/>
          <w:lang w:val="ru-RU"/>
        </w:rPr>
      </w:pPr>
      <w:r w:rsidRPr="008141B5">
        <w:rPr>
          <w:rFonts w:ascii="Times New Roman" w:hAnsi="Times New Roman"/>
          <w:b/>
          <w:color w:val="000000"/>
          <w:szCs w:val="18"/>
          <w:lang w:val="ru-RU"/>
        </w:rPr>
        <w:t>5 КЛАСС. МОДУЛЬ «ДЕКОРАТИВНО-ПРИКЛАДНОЕ И НАРОДНОЕ ИСКУССТВО»</w:t>
      </w:r>
    </w:p>
    <w:tbl>
      <w:tblPr>
        <w:tblW w:w="1050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8"/>
        <w:gridCol w:w="2774"/>
        <w:gridCol w:w="993"/>
        <w:gridCol w:w="1841"/>
        <w:gridCol w:w="1910"/>
        <w:gridCol w:w="2263"/>
      </w:tblGrid>
      <w:tr w:rsidR="007373E8" w14:paraId="37CAF927" w14:textId="77777777" w:rsidTr="008141B5">
        <w:trPr>
          <w:trHeight w:val="144"/>
          <w:tblCellSpacing w:w="20" w:type="nil"/>
        </w:trPr>
        <w:tc>
          <w:tcPr>
            <w:tcW w:w="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F24330" w14:textId="77777777" w:rsidR="007373E8" w:rsidRDefault="004822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08717E" w14:textId="77777777" w:rsidR="007373E8" w:rsidRDefault="007373E8">
            <w:pPr>
              <w:spacing w:after="0"/>
              <w:ind w:left="135"/>
            </w:pPr>
          </w:p>
        </w:tc>
        <w:tc>
          <w:tcPr>
            <w:tcW w:w="27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F6955D" w14:textId="77777777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CCD92A" w14:textId="77777777" w:rsidR="007373E8" w:rsidRDefault="007373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B41765" w14:textId="77777777" w:rsidR="007373E8" w:rsidRDefault="004822F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F25057" w14:textId="77777777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00DA7F" w14:textId="77777777" w:rsidR="007373E8" w:rsidRDefault="007373E8">
            <w:pPr>
              <w:spacing w:after="0"/>
              <w:ind w:left="135"/>
            </w:pPr>
          </w:p>
        </w:tc>
      </w:tr>
      <w:tr w:rsidR="007373E8" w14:paraId="556A0244" w14:textId="77777777" w:rsidTr="008141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C51DCC" w14:textId="77777777" w:rsidR="007373E8" w:rsidRDefault="007373E8"/>
        </w:tc>
        <w:tc>
          <w:tcPr>
            <w:tcW w:w="27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14B94F" w14:textId="77777777" w:rsidR="007373E8" w:rsidRDefault="007373E8"/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715C6E5" w14:textId="77777777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7C1134" w14:textId="77777777" w:rsidR="007373E8" w:rsidRDefault="007373E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ACB717" w14:textId="77777777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F8E295" w14:textId="77777777" w:rsidR="007373E8" w:rsidRDefault="007373E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193BAE" w14:textId="77777777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135BF9" w14:textId="77777777" w:rsidR="007373E8" w:rsidRDefault="007373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BC5086" w14:textId="77777777" w:rsidR="007373E8" w:rsidRDefault="007373E8"/>
        </w:tc>
      </w:tr>
      <w:tr w:rsidR="007373E8" w14:paraId="3803495D" w14:textId="77777777" w:rsidTr="008141B5">
        <w:trPr>
          <w:trHeight w:val="144"/>
          <w:tblCellSpacing w:w="20" w:type="nil"/>
        </w:trPr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5EE5BF85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74" w:type="dxa"/>
            <w:tcMar>
              <w:top w:w="50" w:type="dxa"/>
              <w:left w:w="100" w:type="dxa"/>
            </w:tcMar>
            <w:vAlign w:val="center"/>
          </w:tcPr>
          <w:p w14:paraId="2EF142D6" w14:textId="77777777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89DC655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CEACBA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C55388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14:paraId="63225AD3" w14:textId="77777777" w:rsidR="007373E8" w:rsidRDefault="007373E8">
            <w:pPr>
              <w:spacing w:after="0"/>
              <w:ind w:left="135"/>
            </w:pPr>
          </w:p>
        </w:tc>
      </w:tr>
      <w:tr w:rsidR="007373E8" w14:paraId="2D2AAF6E" w14:textId="77777777" w:rsidTr="008141B5">
        <w:trPr>
          <w:trHeight w:val="144"/>
          <w:tblCellSpacing w:w="20" w:type="nil"/>
        </w:trPr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71224029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74" w:type="dxa"/>
            <w:tcMar>
              <w:top w:w="50" w:type="dxa"/>
              <w:left w:w="100" w:type="dxa"/>
            </w:tcMar>
            <w:vAlign w:val="center"/>
          </w:tcPr>
          <w:p w14:paraId="4A045AC2" w14:textId="77777777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41A93AE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A02D77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FCEAFF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14:paraId="4AD01E64" w14:textId="77777777" w:rsidR="007373E8" w:rsidRDefault="007373E8">
            <w:pPr>
              <w:spacing w:after="0"/>
              <w:ind w:left="135"/>
            </w:pPr>
          </w:p>
        </w:tc>
      </w:tr>
      <w:tr w:rsidR="007373E8" w14:paraId="5E9A0D01" w14:textId="77777777" w:rsidTr="008141B5">
        <w:trPr>
          <w:trHeight w:val="144"/>
          <w:tblCellSpacing w:w="20" w:type="nil"/>
        </w:trPr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5998E547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74" w:type="dxa"/>
            <w:tcMar>
              <w:top w:w="50" w:type="dxa"/>
              <w:left w:w="100" w:type="dxa"/>
            </w:tcMar>
            <w:vAlign w:val="center"/>
          </w:tcPr>
          <w:p w14:paraId="59A0B839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5C83DF9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FE3612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6D4EB8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14:paraId="1871BE31" w14:textId="77777777" w:rsidR="007373E8" w:rsidRDefault="007373E8">
            <w:pPr>
              <w:spacing w:after="0"/>
              <w:ind w:left="135"/>
            </w:pPr>
          </w:p>
        </w:tc>
      </w:tr>
      <w:tr w:rsidR="007373E8" w14:paraId="73EB009C" w14:textId="77777777" w:rsidTr="008141B5">
        <w:trPr>
          <w:trHeight w:val="144"/>
          <w:tblCellSpacing w:w="20" w:type="nil"/>
        </w:trPr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56F1C9D6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74" w:type="dxa"/>
            <w:tcMar>
              <w:top w:w="50" w:type="dxa"/>
              <w:left w:w="100" w:type="dxa"/>
            </w:tcMar>
            <w:vAlign w:val="center"/>
          </w:tcPr>
          <w:p w14:paraId="14D8F4DB" w14:textId="77777777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2362E6D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A006A1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2B3212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14:paraId="3D2C9F60" w14:textId="77777777" w:rsidR="007373E8" w:rsidRDefault="007373E8">
            <w:pPr>
              <w:spacing w:after="0"/>
              <w:ind w:left="135"/>
            </w:pPr>
          </w:p>
        </w:tc>
      </w:tr>
      <w:tr w:rsidR="007373E8" w14:paraId="21294163" w14:textId="77777777" w:rsidTr="008141B5">
        <w:trPr>
          <w:trHeight w:val="144"/>
          <w:tblCellSpacing w:w="20" w:type="nil"/>
        </w:trPr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19835F9A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74" w:type="dxa"/>
            <w:tcMar>
              <w:top w:w="50" w:type="dxa"/>
              <w:left w:w="100" w:type="dxa"/>
            </w:tcMar>
            <w:vAlign w:val="center"/>
          </w:tcPr>
          <w:p w14:paraId="5FF76565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0F9B45A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88A04E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7AD8B4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14:paraId="6DD861B5" w14:textId="77777777" w:rsidR="007373E8" w:rsidRDefault="007373E8">
            <w:pPr>
              <w:spacing w:after="0"/>
              <w:ind w:left="135"/>
            </w:pPr>
          </w:p>
        </w:tc>
      </w:tr>
      <w:tr w:rsidR="007373E8" w14:paraId="663F363C" w14:textId="77777777" w:rsidTr="008141B5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14:paraId="46BE2458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7851259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1D93A9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B67E21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14:paraId="4811999F" w14:textId="77777777" w:rsidR="007373E8" w:rsidRDefault="007373E8"/>
        </w:tc>
      </w:tr>
    </w:tbl>
    <w:p w14:paraId="221094F5" w14:textId="77777777" w:rsidR="007373E8" w:rsidRDefault="007373E8">
      <w:pPr>
        <w:sectPr w:rsidR="007373E8" w:rsidSect="008141B5">
          <w:type w:val="continuous"/>
          <w:pgSz w:w="11906" w:h="16383"/>
          <w:pgMar w:top="567" w:right="1134" w:bottom="454" w:left="1134" w:header="720" w:footer="720" w:gutter="0"/>
          <w:cols w:space="720"/>
          <w:docGrid w:linePitch="299"/>
        </w:sectPr>
      </w:pPr>
    </w:p>
    <w:p w14:paraId="4F310ED2" w14:textId="77777777" w:rsidR="008141B5" w:rsidRDefault="008141B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1E4CB6F" w14:textId="77777777" w:rsidR="008141B5" w:rsidRDefault="008141B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12F49D3" w14:textId="00B38BEF" w:rsidR="007373E8" w:rsidRPr="004D53F8" w:rsidRDefault="004822FD" w:rsidP="008141B5">
      <w:pPr>
        <w:spacing w:after="0"/>
        <w:jc w:val="center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>6 КЛАСС. МОДУЛЬ «ЖИВОПИСЬ, ГРАФИКА, СКУЛЬПТУРА»</w:t>
      </w:r>
    </w:p>
    <w:tbl>
      <w:tblPr>
        <w:tblW w:w="1059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4357"/>
        <w:gridCol w:w="992"/>
        <w:gridCol w:w="992"/>
        <w:gridCol w:w="1134"/>
        <w:gridCol w:w="2410"/>
      </w:tblGrid>
      <w:tr w:rsidR="007373E8" w14:paraId="313A2C25" w14:textId="77777777" w:rsidTr="004F1141">
        <w:trPr>
          <w:trHeight w:val="144"/>
          <w:tblCellSpacing w:w="20" w:type="nil"/>
        </w:trPr>
        <w:tc>
          <w:tcPr>
            <w:tcW w:w="7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302727" w14:textId="77777777" w:rsidR="007373E8" w:rsidRDefault="004822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5AD49D" w14:textId="77777777" w:rsidR="007373E8" w:rsidRDefault="007373E8">
            <w:pPr>
              <w:spacing w:after="0"/>
              <w:ind w:left="135"/>
            </w:pPr>
          </w:p>
        </w:tc>
        <w:tc>
          <w:tcPr>
            <w:tcW w:w="43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9B75E2" w14:textId="77777777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0639B0" w14:textId="77777777" w:rsidR="007373E8" w:rsidRDefault="007373E8">
            <w:pPr>
              <w:spacing w:after="0"/>
              <w:ind w:left="135"/>
            </w:pPr>
          </w:p>
        </w:tc>
        <w:tc>
          <w:tcPr>
            <w:tcW w:w="3118" w:type="dxa"/>
            <w:gridSpan w:val="3"/>
            <w:tcMar>
              <w:top w:w="50" w:type="dxa"/>
              <w:left w:w="100" w:type="dxa"/>
            </w:tcMar>
            <w:vAlign w:val="center"/>
          </w:tcPr>
          <w:p w14:paraId="5BE005EE" w14:textId="77777777" w:rsidR="007373E8" w:rsidRDefault="004822F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505201" w14:textId="77777777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66C255" w14:textId="77777777" w:rsidR="007373E8" w:rsidRDefault="007373E8">
            <w:pPr>
              <w:spacing w:after="0"/>
              <w:ind w:left="135"/>
            </w:pPr>
          </w:p>
        </w:tc>
      </w:tr>
      <w:tr w:rsidR="004F1141" w14:paraId="4FDD9AC5" w14:textId="77777777" w:rsidTr="004F1141">
        <w:trPr>
          <w:trHeight w:val="144"/>
          <w:tblCellSpacing w:w="20" w:type="nil"/>
        </w:trPr>
        <w:tc>
          <w:tcPr>
            <w:tcW w:w="7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BC4542" w14:textId="77777777" w:rsidR="007373E8" w:rsidRDefault="007373E8"/>
        </w:tc>
        <w:tc>
          <w:tcPr>
            <w:tcW w:w="43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B9C933" w14:textId="77777777" w:rsidR="007373E8" w:rsidRDefault="007373E8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668634C" w14:textId="77777777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B6362C" w14:textId="77777777" w:rsidR="007373E8" w:rsidRDefault="007373E8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490E7A" w14:textId="77777777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BD25A7" w14:textId="77777777" w:rsidR="007373E8" w:rsidRDefault="007373E8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E5A4E82" w14:textId="77777777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82BF13" w14:textId="77777777" w:rsidR="007373E8" w:rsidRDefault="007373E8">
            <w:pPr>
              <w:spacing w:after="0"/>
              <w:ind w:left="135"/>
            </w:pPr>
          </w:p>
        </w:tc>
        <w:tc>
          <w:tcPr>
            <w:tcW w:w="24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E8FA78" w14:textId="77777777" w:rsidR="007373E8" w:rsidRDefault="007373E8"/>
        </w:tc>
      </w:tr>
      <w:tr w:rsidR="004F1141" w14:paraId="423D52B6" w14:textId="77777777" w:rsidTr="004F1141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038754DB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14:paraId="79CF0E80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76C4681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D97C09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5782F73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EC121E0" w14:textId="77777777" w:rsidR="007373E8" w:rsidRDefault="007373E8">
            <w:pPr>
              <w:spacing w:after="0"/>
              <w:ind w:left="135"/>
            </w:pPr>
          </w:p>
        </w:tc>
      </w:tr>
      <w:tr w:rsidR="004F1141" w14:paraId="000FD5FE" w14:textId="77777777" w:rsidTr="004F1141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459ADCC5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14:paraId="6114446F" w14:textId="77777777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192527B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7311B3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A7AD1C6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04CE794B" w14:textId="77777777" w:rsidR="007373E8" w:rsidRDefault="007373E8">
            <w:pPr>
              <w:spacing w:after="0"/>
              <w:ind w:left="135"/>
            </w:pPr>
          </w:p>
        </w:tc>
      </w:tr>
      <w:tr w:rsidR="004F1141" w14:paraId="6AC03741" w14:textId="77777777" w:rsidTr="004F1141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7A911709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14:paraId="2B2DA317" w14:textId="77777777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D68359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79A695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5F84CEA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1AB7BFC" w14:textId="77777777" w:rsidR="007373E8" w:rsidRDefault="007373E8">
            <w:pPr>
              <w:spacing w:after="0"/>
              <w:ind w:left="135"/>
            </w:pPr>
          </w:p>
        </w:tc>
      </w:tr>
      <w:tr w:rsidR="004F1141" w14:paraId="57255994" w14:textId="77777777" w:rsidTr="004F1141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6B14A81B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14:paraId="1281F871" w14:textId="77777777" w:rsidR="007373E8" w:rsidRDefault="004822FD">
            <w:pPr>
              <w:spacing w:after="0"/>
              <w:ind w:left="135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F24B86E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C42256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56616EF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588A928F" w14:textId="77777777" w:rsidR="007373E8" w:rsidRDefault="007373E8">
            <w:pPr>
              <w:spacing w:after="0"/>
              <w:ind w:left="135"/>
            </w:pPr>
          </w:p>
        </w:tc>
      </w:tr>
      <w:tr w:rsidR="007373E8" w14:paraId="774C3508" w14:textId="77777777" w:rsidTr="004F1141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14:paraId="4EEA769B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D4EB1B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4C39A2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94BD8FE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DD03348" w14:textId="77777777" w:rsidR="007373E8" w:rsidRDefault="007373E8"/>
        </w:tc>
      </w:tr>
    </w:tbl>
    <w:p w14:paraId="7C4B8717" w14:textId="77777777" w:rsidR="007373E8" w:rsidRDefault="007373E8">
      <w:pPr>
        <w:rPr>
          <w:lang w:val="ru-RU"/>
        </w:rPr>
      </w:pPr>
    </w:p>
    <w:p w14:paraId="7569D866" w14:textId="77777777" w:rsidR="00FC2B87" w:rsidRDefault="00FC2B87">
      <w:pPr>
        <w:rPr>
          <w:lang w:val="ru-RU"/>
        </w:rPr>
      </w:pPr>
    </w:p>
    <w:p w14:paraId="21AF2AC8" w14:textId="77777777" w:rsidR="00FC2B87" w:rsidRDefault="00FC2B87">
      <w:pPr>
        <w:rPr>
          <w:lang w:val="ru-RU"/>
        </w:rPr>
      </w:pPr>
    </w:p>
    <w:p w14:paraId="6A8495EF" w14:textId="77777777" w:rsidR="00FC2B87" w:rsidRDefault="00FC2B87">
      <w:pPr>
        <w:rPr>
          <w:lang w:val="ru-RU"/>
        </w:rPr>
      </w:pPr>
    </w:p>
    <w:p w14:paraId="419B78FB" w14:textId="77777777" w:rsidR="00FC2B87" w:rsidRPr="00FC2B87" w:rsidRDefault="00FC2B87">
      <w:pPr>
        <w:rPr>
          <w:lang w:val="ru-RU"/>
        </w:rPr>
        <w:sectPr w:rsidR="00FC2B87" w:rsidRPr="00FC2B87" w:rsidSect="008141B5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047CFF71" w14:textId="77777777" w:rsidR="007373E8" w:rsidRPr="004D53F8" w:rsidRDefault="004822FD">
      <w:pPr>
        <w:spacing w:after="0"/>
        <w:ind w:left="120"/>
        <w:rPr>
          <w:lang w:val="ru-RU"/>
        </w:rPr>
      </w:pPr>
      <w:r w:rsidRPr="004D53F8">
        <w:rPr>
          <w:rFonts w:ascii="Times New Roman" w:hAnsi="Times New Roman"/>
          <w:b/>
          <w:color w:val="000000"/>
          <w:sz w:val="28"/>
          <w:lang w:val="ru-RU"/>
        </w:rPr>
        <w:t xml:space="preserve"> 7 КЛАСС. МОДУЛЬ «АРХИТЕКТУРА И ДИЗАЙН» </w:t>
      </w:r>
    </w:p>
    <w:tbl>
      <w:tblPr>
        <w:tblW w:w="1059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4332"/>
        <w:gridCol w:w="946"/>
        <w:gridCol w:w="798"/>
        <w:gridCol w:w="1275"/>
        <w:gridCol w:w="2552"/>
      </w:tblGrid>
      <w:tr w:rsidR="007373E8" w14:paraId="6CF9913F" w14:textId="77777777" w:rsidTr="00547785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6045C0" w14:textId="77777777" w:rsidR="007373E8" w:rsidRDefault="004822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60BD53" w14:textId="77777777" w:rsidR="007373E8" w:rsidRDefault="007373E8">
            <w:pPr>
              <w:spacing w:after="0"/>
              <w:ind w:left="135"/>
            </w:pPr>
          </w:p>
        </w:tc>
        <w:tc>
          <w:tcPr>
            <w:tcW w:w="43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4C0C8B" w14:textId="77777777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89FFD9" w14:textId="77777777" w:rsidR="007373E8" w:rsidRDefault="007373E8">
            <w:pPr>
              <w:spacing w:after="0"/>
              <w:ind w:left="135"/>
            </w:pPr>
          </w:p>
        </w:tc>
        <w:tc>
          <w:tcPr>
            <w:tcW w:w="3019" w:type="dxa"/>
            <w:gridSpan w:val="3"/>
            <w:tcMar>
              <w:top w:w="50" w:type="dxa"/>
              <w:left w:w="100" w:type="dxa"/>
            </w:tcMar>
            <w:vAlign w:val="center"/>
          </w:tcPr>
          <w:p w14:paraId="4528E905" w14:textId="77777777" w:rsidR="007373E8" w:rsidRDefault="004822F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803FB4" w14:textId="77777777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18C2E4" w14:textId="77777777" w:rsidR="007373E8" w:rsidRDefault="007373E8">
            <w:pPr>
              <w:spacing w:after="0"/>
              <w:ind w:left="135"/>
            </w:pPr>
          </w:p>
        </w:tc>
      </w:tr>
      <w:tr w:rsidR="008141B5" w14:paraId="4E3BAF5E" w14:textId="77777777" w:rsidTr="00547785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4617B8" w14:textId="77777777" w:rsidR="007373E8" w:rsidRDefault="007373E8"/>
        </w:tc>
        <w:tc>
          <w:tcPr>
            <w:tcW w:w="43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08D52B" w14:textId="77777777" w:rsidR="007373E8" w:rsidRDefault="007373E8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EE6BEF7" w14:textId="77777777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38FC98" w14:textId="77777777" w:rsidR="007373E8" w:rsidRDefault="007373E8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63F3E98" w14:textId="77777777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510BEF" w14:textId="77777777" w:rsidR="007373E8" w:rsidRDefault="007373E8">
            <w:pPr>
              <w:spacing w:after="0"/>
              <w:ind w:left="135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743AAF0" w14:textId="77777777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018E3B" w14:textId="77777777" w:rsidR="007373E8" w:rsidRDefault="007373E8">
            <w:pPr>
              <w:spacing w:after="0"/>
              <w:ind w:left="135"/>
            </w:pPr>
          </w:p>
        </w:tc>
        <w:tc>
          <w:tcPr>
            <w:tcW w:w="2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BA4D7D" w14:textId="77777777" w:rsidR="007373E8" w:rsidRDefault="007373E8"/>
        </w:tc>
      </w:tr>
      <w:tr w:rsidR="008141B5" w14:paraId="5D3A2540" w14:textId="77777777" w:rsidTr="0054778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2C385C2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14:paraId="01EF50CD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4FB7C79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EE30A0C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70541E7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FBE2911" w14:textId="77777777" w:rsidR="007373E8" w:rsidRDefault="007373E8">
            <w:pPr>
              <w:spacing w:after="0"/>
              <w:ind w:left="135"/>
            </w:pPr>
          </w:p>
        </w:tc>
      </w:tr>
      <w:tr w:rsidR="008141B5" w14:paraId="5C021F90" w14:textId="77777777" w:rsidTr="0054778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AB3EB4F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14:paraId="0356EE20" w14:textId="77777777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8F9EC7C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6F226FD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2CE9EDC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BB14DC9" w14:textId="77777777" w:rsidR="007373E8" w:rsidRDefault="007373E8">
            <w:pPr>
              <w:spacing w:after="0"/>
              <w:ind w:left="135"/>
            </w:pPr>
          </w:p>
        </w:tc>
      </w:tr>
      <w:tr w:rsidR="008141B5" w14:paraId="002AB3B4" w14:textId="77777777" w:rsidTr="0054778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881C7C7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14:paraId="05DA0FCA" w14:textId="77777777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99C5A7A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E47C69A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29AB1F9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3AA87DB" w14:textId="77777777" w:rsidR="007373E8" w:rsidRDefault="007373E8">
            <w:pPr>
              <w:spacing w:after="0"/>
              <w:ind w:left="135"/>
            </w:pPr>
          </w:p>
        </w:tc>
      </w:tr>
      <w:tr w:rsidR="008141B5" w14:paraId="3FF6FD1E" w14:textId="77777777" w:rsidTr="0054778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13CBD63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14:paraId="123A2CE7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CD942AA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5DF6161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5A7961D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936A222" w14:textId="77777777" w:rsidR="007373E8" w:rsidRDefault="007373E8">
            <w:pPr>
              <w:spacing w:after="0"/>
              <w:ind w:left="135"/>
            </w:pPr>
          </w:p>
        </w:tc>
      </w:tr>
      <w:tr w:rsidR="008141B5" w14:paraId="234A123D" w14:textId="77777777" w:rsidTr="0054778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1595107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14:paraId="5A8626F3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79114F6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3DE211F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BA9707D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E4D3729" w14:textId="77777777" w:rsidR="007373E8" w:rsidRDefault="007373E8">
            <w:pPr>
              <w:spacing w:after="0"/>
              <w:ind w:left="135"/>
            </w:pPr>
          </w:p>
        </w:tc>
      </w:tr>
      <w:tr w:rsidR="008141B5" w14:paraId="1687C455" w14:textId="77777777" w:rsidTr="00547785">
        <w:trPr>
          <w:trHeight w:val="144"/>
          <w:tblCellSpacing w:w="20" w:type="nil"/>
        </w:trPr>
        <w:tc>
          <w:tcPr>
            <w:tcW w:w="5019" w:type="dxa"/>
            <w:gridSpan w:val="2"/>
            <w:tcMar>
              <w:top w:w="50" w:type="dxa"/>
              <w:left w:w="100" w:type="dxa"/>
            </w:tcMar>
            <w:vAlign w:val="center"/>
          </w:tcPr>
          <w:p w14:paraId="6BAA68D4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3846F7A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AB54283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6C54EFD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A7430FA" w14:textId="77777777" w:rsidR="007373E8" w:rsidRDefault="007373E8"/>
        </w:tc>
      </w:tr>
    </w:tbl>
    <w:p w14:paraId="7183BEBA" w14:textId="77777777" w:rsidR="007373E8" w:rsidRDefault="007373E8">
      <w:pPr>
        <w:sectPr w:rsidR="007373E8" w:rsidSect="008141B5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6638DB35" w14:textId="77777777" w:rsidR="007373E8" w:rsidRDefault="007373E8">
      <w:pPr>
        <w:sectPr w:rsidR="007373E8" w:rsidSect="008141B5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138A7A88" w14:textId="77777777" w:rsidR="00547785" w:rsidRDefault="004822F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4" w:name="block-63660269"/>
      <w:bookmarkEnd w:id="13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67AAE214" w14:textId="77777777" w:rsidR="00FC2B87" w:rsidRDefault="00FC2B8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8CB84EC" w14:textId="77777777" w:rsidR="00FC2B87" w:rsidRDefault="00FC2B8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C8784AE" w14:textId="77777777" w:rsidR="00FC2B87" w:rsidRDefault="00FC2B8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A25BB45" w14:textId="77777777" w:rsidR="00F85CBD" w:rsidRPr="00547785" w:rsidRDefault="00F85CBD" w:rsidP="00F85CBD">
      <w:pPr>
        <w:spacing w:after="0"/>
        <w:rPr>
          <w:lang w:val="ru-RU"/>
        </w:rPr>
      </w:pPr>
      <w:r w:rsidRPr="00547785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048E0A08" w14:textId="77777777" w:rsidR="00F85CBD" w:rsidRPr="00547785" w:rsidRDefault="00F85CBD" w:rsidP="00F85CBD">
      <w:pPr>
        <w:spacing w:after="0" w:line="480" w:lineRule="auto"/>
        <w:ind w:left="120"/>
        <w:rPr>
          <w:lang w:val="ru-RU"/>
        </w:rPr>
      </w:pPr>
      <w:r w:rsidRPr="0054778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УЧАЩИХСЯ</w:t>
      </w:r>
    </w:p>
    <w:p w14:paraId="58237EB7" w14:textId="77777777" w:rsidR="00F85CBD" w:rsidRPr="004F1141" w:rsidRDefault="00F85CBD" w:rsidP="00F85CBD">
      <w:pPr>
        <w:spacing w:after="0" w:line="480" w:lineRule="auto"/>
        <w:ind w:left="120"/>
        <w:rPr>
          <w:lang w:val="ru-RU"/>
        </w:rPr>
        <w:sectPr w:rsidR="00F85CBD" w:rsidRPr="004F1141" w:rsidSect="00F85CBD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  <w:bookmarkStart w:id="15" w:name="_Hlk209806422"/>
      <w:r w:rsidRPr="004D53F8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искусство. Предметная линия учебников под редакцией Б. М. </w:t>
      </w:r>
      <w:proofErr w:type="spellStart"/>
      <w:r w:rsidRPr="004D53F8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4D53F8">
        <w:rPr>
          <w:rFonts w:ascii="Times New Roman" w:hAnsi="Times New Roman"/>
          <w:color w:val="000000"/>
          <w:sz w:val="28"/>
          <w:lang w:val="ru-RU"/>
        </w:rPr>
        <w:t>. 5-9 классы – 3-е изд. – М.: Про</w:t>
      </w:r>
      <w:bookmarkStart w:id="16" w:name="6dd35848-e36b-4acb-b5c4-2cdb1dad2998"/>
      <w:bookmarkEnd w:id="16"/>
      <w:r w:rsidRPr="004D53F8">
        <w:rPr>
          <w:rFonts w:ascii="Times New Roman" w:hAnsi="Times New Roman"/>
          <w:color w:val="000000"/>
          <w:sz w:val="28"/>
          <w:lang w:val="ru-RU"/>
        </w:rPr>
        <w:t>свещение.</w:t>
      </w:r>
    </w:p>
    <w:bookmarkEnd w:id="15"/>
    <w:p w14:paraId="6FC91791" w14:textId="77777777" w:rsidR="00FC2B87" w:rsidRDefault="00FC2B8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04B9748" w14:textId="77777777" w:rsidR="004F1141" w:rsidRDefault="004F1141" w:rsidP="00F85CBD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5F0D9FEC" w14:textId="77777777" w:rsidR="00F85CBD" w:rsidRDefault="00F85CBD" w:rsidP="00F85CBD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14B2CBF1" w14:textId="77777777" w:rsidR="008D690C" w:rsidRPr="007F1648" w:rsidRDefault="008D690C" w:rsidP="008D690C">
      <w:pPr>
        <w:spacing w:after="0"/>
        <w:ind w:left="120"/>
        <w:jc w:val="center"/>
        <w:rPr>
          <w:lang w:val="ru-RU"/>
        </w:rPr>
      </w:pPr>
    </w:p>
    <w:p w14:paraId="04FE7064" w14:textId="77777777" w:rsidR="008D690C" w:rsidRPr="007F1648" w:rsidRDefault="008D690C" w:rsidP="008D690C">
      <w:pPr>
        <w:spacing w:after="0"/>
        <w:ind w:left="120"/>
        <w:jc w:val="center"/>
        <w:rPr>
          <w:lang w:val="ru-RU"/>
        </w:rPr>
      </w:pPr>
    </w:p>
    <w:p w14:paraId="302A7204" w14:textId="77777777" w:rsidR="008D690C" w:rsidRPr="007F1648" w:rsidRDefault="008D690C" w:rsidP="008D690C">
      <w:pPr>
        <w:spacing w:after="0"/>
        <w:ind w:left="120"/>
        <w:jc w:val="center"/>
        <w:rPr>
          <w:lang w:val="ru-RU"/>
        </w:rPr>
      </w:pPr>
    </w:p>
    <w:p w14:paraId="2E3E60FD" w14:textId="5A09AD56" w:rsidR="007373E8" w:rsidRDefault="004822FD" w:rsidP="004F114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14:paraId="2A1B907F" w14:textId="03BB390A" w:rsidR="007373E8" w:rsidRDefault="004822FD" w:rsidP="004F114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1021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8"/>
        <w:gridCol w:w="4657"/>
        <w:gridCol w:w="988"/>
        <w:gridCol w:w="1009"/>
        <w:gridCol w:w="1142"/>
        <w:gridCol w:w="1726"/>
        <w:gridCol w:w="9"/>
      </w:tblGrid>
      <w:tr w:rsidR="00547785" w14:paraId="74142522" w14:textId="77777777" w:rsidTr="00547785">
        <w:trPr>
          <w:gridAfter w:val="1"/>
          <w:wAfter w:w="9" w:type="dxa"/>
          <w:trHeight w:val="144"/>
          <w:tblCellSpacing w:w="20" w:type="nil"/>
        </w:trPr>
        <w:tc>
          <w:tcPr>
            <w:tcW w:w="6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830FA8" w14:textId="77777777" w:rsidR="007373E8" w:rsidRDefault="004822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FC90BA" w14:textId="77777777" w:rsidR="007373E8" w:rsidRDefault="007373E8">
            <w:pPr>
              <w:spacing w:after="0"/>
              <w:ind w:left="135"/>
            </w:pPr>
          </w:p>
        </w:tc>
        <w:tc>
          <w:tcPr>
            <w:tcW w:w="46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48EA3D" w14:textId="77777777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4F089E" w14:textId="77777777" w:rsidR="007373E8" w:rsidRDefault="007373E8">
            <w:pPr>
              <w:spacing w:after="0"/>
              <w:ind w:left="135"/>
            </w:pPr>
          </w:p>
        </w:tc>
        <w:tc>
          <w:tcPr>
            <w:tcW w:w="3139" w:type="dxa"/>
            <w:gridSpan w:val="3"/>
            <w:tcMar>
              <w:top w:w="50" w:type="dxa"/>
              <w:left w:w="100" w:type="dxa"/>
            </w:tcMar>
            <w:vAlign w:val="center"/>
          </w:tcPr>
          <w:p w14:paraId="030A62CE" w14:textId="77777777" w:rsidR="007373E8" w:rsidRDefault="004822F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B0042EC" w14:textId="7CE29D29" w:rsidR="007373E8" w:rsidRPr="008141B5" w:rsidRDefault="008141B5" w:rsidP="008141B5">
            <w:pPr>
              <w:spacing w:after="0"/>
              <w:ind w:left="135"/>
              <w:jc w:val="center"/>
              <w:rPr>
                <w:b/>
                <w:bCs/>
                <w:lang w:val="ru-RU"/>
              </w:rPr>
            </w:pPr>
            <w:r w:rsidRPr="008141B5">
              <w:rPr>
                <w:b/>
                <w:bCs/>
                <w:lang w:val="ru-RU"/>
              </w:rPr>
              <w:t>Дата</w:t>
            </w:r>
          </w:p>
        </w:tc>
      </w:tr>
      <w:tr w:rsidR="00547785" w14:paraId="0E0E7498" w14:textId="77777777" w:rsidTr="00547785">
        <w:trPr>
          <w:trHeight w:val="144"/>
          <w:tblCellSpacing w:w="20" w:type="nil"/>
        </w:trPr>
        <w:tc>
          <w:tcPr>
            <w:tcW w:w="6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E17B8B" w14:textId="77777777" w:rsidR="007373E8" w:rsidRDefault="007373E8"/>
        </w:tc>
        <w:tc>
          <w:tcPr>
            <w:tcW w:w="46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4D5671" w14:textId="77777777" w:rsidR="007373E8" w:rsidRDefault="007373E8"/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7DFA09CF" w14:textId="77777777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574574" w14:textId="77777777" w:rsidR="007373E8" w:rsidRDefault="007373E8">
            <w:pPr>
              <w:spacing w:after="0"/>
              <w:ind w:left="135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B106BB3" w14:textId="76EBC277" w:rsidR="007373E8" w:rsidRPr="00547785" w:rsidRDefault="004822FD">
            <w:pPr>
              <w:spacing w:after="0"/>
              <w:ind w:left="135"/>
              <w:rPr>
                <w:sz w:val="18"/>
                <w:szCs w:val="18"/>
              </w:rPr>
            </w:pPr>
            <w:proofErr w:type="spellStart"/>
            <w:r w:rsidRPr="00547785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Контр</w:t>
            </w:r>
            <w:proofErr w:type="spellEnd"/>
            <w:r w:rsidR="00547785">
              <w:rPr>
                <w:rFonts w:ascii="Times New Roman" w:hAnsi="Times New Roman"/>
                <w:b/>
                <w:color w:val="000000"/>
                <w:sz w:val="20"/>
                <w:szCs w:val="18"/>
                <w:lang w:val="ru-RU"/>
              </w:rPr>
              <w:t>.</w:t>
            </w:r>
            <w:r w:rsidRPr="00547785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547785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работы</w:t>
            </w:r>
            <w:proofErr w:type="spellEnd"/>
            <w:r w:rsidRPr="00547785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 </w:t>
            </w:r>
          </w:p>
          <w:p w14:paraId="000095E9" w14:textId="77777777" w:rsidR="007373E8" w:rsidRDefault="007373E8">
            <w:pPr>
              <w:spacing w:after="0"/>
              <w:ind w:left="135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183C3FE" w14:textId="16C973F9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02B188" w14:textId="77777777" w:rsidR="007373E8" w:rsidRDefault="007373E8">
            <w:pPr>
              <w:spacing w:after="0"/>
              <w:ind w:left="135"/>
            </w:pPr>
          </w:p>
        </w:tc>
        <w:tc>
          <w:tcPr>
            <w:tcW w:w="1735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14:paraId="2D616FE5" w14:textId="77777777" w:rsidR="007373E8" w:rsidRDefault="007373E8"/>
        </w:tc>
      </w:tr>
      <w:tr w:rsidR="00547785" w14:paraId="5AE68028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5B9B9ADF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7B914AEE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FF47836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0B46AE3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47553F2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74221758" w14:textId="77777777" w:rsidR="007373E8" w:rsidRDefault="007373E8">
            <w:pPr>
              <w:spacing w:after="0"/>
              <w:ind w:left="135"/>
            </w:pPr>
          </w:p>
        </w:tc>
      </w:tr>
      <w:tr w:rsidR="00547785" w14:paraId="7BCBE051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57CF5BAA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48FC807E" w14:textId="77777777" w:rsidR="007373E8" w:rsidRPr="00547785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r w:rsidRPr="00547785">
              <w:rPr>
                <w:rFonts w:ascii="Times New Roman" w:hAnsi="Times New Roman"/>
                <w:color w:val="000000"/>
                <w:sz w:val="24"/>
                <w:lang w:val="ru-RU"/>
              </w:rPr>
              <w:t>Зарисовки традиционных знаков и орнаментов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9DA45A8" w14:textId="77777777" w:rsidR="007373E8" w:rsidRDefault="004822FD">
            <w:pPr>
              <w:spacing w:after="0"/>
              <w:ind w:left="135"/>
              <w:jc w:val="center"/>
            </w:pPr>
            <w:r w:rsidRPr="005477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5AEF660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42EB17F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0E5C08D7" w14:textId="77777777" w:rsidR="007373E8" w:rsidRDefault="007373E8">
            <w:pPr>
              <w:spacing w:after="0"/>
              <w:ind w:left="135"/>
            </w:pPr>
          </w:p>
        </w:tc>
      </w:tr>
      <w:tr w:rsidR="00547785" w14:paraId="67DC588E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576976D0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03FFFF47" w14:textId="77777777" w:rsidR="007373E8" w:rsidRDefault="004822FD">
            <w:pPr>
              <w:spacing w:after="0"/>
              <w:ind w:left="135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деревянного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EF107FC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FCC0312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09EB00A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42D45C0E" w14:textId="77777777" w:rsidR="007373E8" w:rsidRDefault="007373E8">
            <w:pPr>
              <w:spacing w:after="0"/>
              <w:ind w:left="135"/>
            </w:pPr>
          </w:p>
        </w:tc>
      </w:tr>
      <w:tr w:rsidR="00547785" w14:paraId="5F9D8F41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0B3E26C4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6A61E53F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8A49CFE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E27A6D2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237AB5F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2CB61056" w14:textId="77777777" w:rsidR="007373E8" w:rsidRDefault="007373E8">
            <w:pPr>
              <w:spacing w:after="0"/>
              <w:ind w:left="135"/>
            </w:pPr>
          </w:p>
        </w:tc>
      </w:tr>
      <w:tr w:rsidR="00547785" w14:paraId="52950122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3A8DA38E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66C84A7C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2CDE7753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D9483CA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590D803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50BBE034" w14:textId="77777777" w:rsidR="007373E8" w:rsidRDefault="007373E8">
            <w:pPr>
              <w:spacing w:after="0"/>
              <w:ind w:left="135"/>
            </w:pPr>
          </w:p>
        </w:tc>
      </w:tr>
      <w:tr w:rsidR="00547785" w14:paraId="5A2ED96F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395951D0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32A477F3" w14:textId="77777777" w:rsidR="007373E8" w:rsidRDefault="004822FD">
            <w:pPr>
              <w:spacing w:after="0"/>
              <w:ind w:left="135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6A9A6184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F9C06A8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FB81E9D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357B6718" w14:textId="77777777" w:rsidR="007373E8" w:rsidRDefault="007373E8">
            <w:pPr>
              <w:spacing w:after="0"/>
              <w:ind w:left="135"/>
            </w:pPr>
          </w:p>
        </w:tc>
      </w:tr>
      <w:tr w:rsidR="00547785" w14:paraId="4449545E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52586FBC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25C3552B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51A70C3D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08D7427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DADB68A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2C4092B7" w14:textId="77777777" w:rsidR="007373E8" w:rsidRDefault="007373E8">
            <w:pPr>
              <w:spacing w:after="0"/>
              <w:ind w:left="135"/>
            </w:pPr>
          </w:p>
        </w:tc>
      </w:tr>
      <w:tr w:rsidR="00547785" w14:paraId="340B8BFB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4C36647A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5DB97D5A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300AC827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8AD4D92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B85A5DE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71390897" w14:textId="77777777" w:rsidR="007373E8" w:rsidRDefault="007373E8">
            <w:pPr>
              <w:spacing w:after="0"/>
              <w:ind w:left="135"/>
            </w:pPr>
          </w:p>
        </w:tc>
      </w:tr>
      <w:tr w:rsidR="00547785" w14:paraId="023AE4F3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3A05F13A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11041E22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6604AC95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C5DACBD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0B8BBFC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1A10668D" w14:textId="77777777" w:rsidR="007373E8" w:rsidRDefault="007373E8">
            <w:pPr>
              <w:spacing w:after="0"/>
              <w:ind w:left="135"/>
            </w:pPr>
          </w:p>
        </w:tc>
      </w:tr>
      <w:tr w:rsidR="00547785" w14:paraId="7B65056F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286DFAD2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1E3C1B24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2E9FE30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5C91D33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F721C59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07B6659E" w14:textId="77777777" w:rsidR="007373E8" w:rsidRDefault="007373E8">
            <w:pPr>
              <w:spacing w:after="0"/>
              <w:ind w:left="135"/>
            </w:pPr>
          </w:p>
        </w:tc>
      </w:tr>
      <w:tr w:rsidR="00547785" w14:paraId="54357AEA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6D8E6583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0AD94BE7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D419364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7C03F30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54508CD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546F7DAF" w14:textId="77777777" w:rsidR="007373E8" w:rsidRDefault="007373E8">
            <w:pPr>
              <w:spacing w:after="0"/>
              <w:ind w:left="135"/>
            </w:pPr>
          </w:p>
        </w:tc>
      </w:tr>
      <w:tr w:rsidR="00547785" w14:paraId="157E95B8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22B942C5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3843384A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5D3359E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2BCB3DC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C4CC102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57954B82" w14:textId="77777777" w:rsidR="007373E8" w:rsidRDefault="007373E8">
            <w:pPr>
              <w:spacing w:after="0"/>
              <w:ind w:left="135"/>
            </w:pPr>
          </w:p>
        </w:tc>
      </w:tr>
      <w:tr w:rsidR="00547785" w14:paraId="68750E83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34425F01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714374D0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3E54C65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EB089D8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5A5046D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06A7A517" w14:textId="77777777" w:rsidR="007373E8" w:rsidRDefault="007373E8">
            <w:pPr>
              <w:spacing w:after="0"/>
              <w:ind w:left="135"/>
            </w:pPr>
          </w:p>
        </w:tc>
      </w:tr>
      <w:tr w:rsidR="00547785" w14:paraId="168C7C28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6DBAA967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2D01D140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39C54F67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1840360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082555D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4311A24F" w14:textId="77777777" w:rsidR="007373E8" w:rsidRDefault="007373E8">
            <w:pPr>
              <w:spacing w:after="0"/>
              <w:ind w:left="135"/>
            </w:pPr>
          </w:p>
        </w:tc>
      </w:tr>
      <w:tr w:rsidR="00547785" w14:paraId="25766F7E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2683BAA3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269BCA38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1A9995D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26D6884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A4F60B9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323E9211" w14:textId="77777777" w:rsidR="007373E8" w:rsidRDefault="007373E8">
            <w:pPr>
              <w:spacing w:after="0"/>
              <w:ind w:left="135"/>
            </w:pPr>
          </w:p>
        </w:tc>
      </w:tr>
      <w:tr w:rsidR="00547785" w14:paraId="11CADF46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4B9FFC08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53948EC7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Жостово: роспись по металлу. Приемы росписи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5365A43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1317A62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230C45D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13E9F78F" w14:textId="77777777" w:rsidR="007373E8" w:rsidRDefault="007373E8">
            <w:pPr>
              <w:spacing w:after="0"/>
              <w:ind w:left="135"/>
            </w:pPr>
          </w:p>
        </w:tc>
      </w:tr>
      <w:tr w:rsidR="00547785" w14:paraId="27B3FA51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2EE44E5B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079ECF4E" w14:textId="77777777" w:rsidR="007373E8" w:rsidRDefault="004822FD">
            <w:pPr>
              <w:spacing w:after="0"/>
              <w:ind w:left="135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творчестве.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Мезенская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7283996E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DA216B5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E4E0070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617384A1" w14:textId="77777777" w:rsidR="007373E8" w:rsidRDefault="007373E8">
            <w:pPr>
              <w:spacing w:after="0"/>
              <w:ind w:left="135"/>
            </w:pPr>
          </w:p>
        </w:tc>
      </w:tr>
      <w:tr w:rsidR="00547785" w14:paraId="2A0AB9FF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3E96C97F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39BCDF55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DD0A3B0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8244850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2F719CD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6CA5A729" w14:textId="77777777" w:rsidR="007373E8" w:rsidRDefault="007373E8">
            <w:pPr>
              <w:spacing w:after="0"/>
              <w:ind w:left="135"/>
            </w:pPr>
          </w:p>
        </w:tc>
      </w:tr>
      <w:tr w:rsidR="00547785" w14:paraId="15181432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788E26E7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00775FC3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7EA1686B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12FD400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2E4BE11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4C5C899C" w14:textId="77777777" w:rsidR="007373E8" w:rsidRDefault="007373E8">
            <w:pPr>
              <w:spacing w:after="0"/>
              <w:ind w:left="135"/>
            </w:pPr>
          </w:p>
        </w:tc>
      </w:tr>
      <w:tr w:rsidR="00547785" w14:paraId="2627FEEE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57CB7291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32F70B8E" w14:textId="77777777" w:rsidR="007373E8" w:rsidRDefault="004822FD">
            <w:pPr>
              <w:spacing w:after="0"/>
              <w:ind w:left="135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A83091F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001CF7E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081D777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103396AC" w14:textId="77777777" w:rsidR="007373E8" w:rsidRDefault="007373E8">
            <w:pPr>
              <w:spacing w:after="0"/>
              <w:ind w:left="135"/>
            </w:pPr>
          </w:p>
        </w:tc>
      </w:tr>
      <w:tr w:rsidR="00547785" w14:paraId="400F0C76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676BC983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2D1E8F01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860E472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8289D0B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91D683E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1834E3AC" w14:textId="77777777" w:rsidR="007373E8" w:rsidRDefault="007373E8">
            <w:pPr>
              <w:spacing w:after="0"/>
              <w:ind w:left="135"/>
            </w:pPr>
          </w:p>
        </w:tc>
      </w:tr>
      <w:tr w:rsidR="00547785" w14:paraId="33FEC25E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1C5DCF94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55F129E5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FE11AD3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9CEC1F5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BF39B6A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3B9DE8F5" w14:textId="77777777" w:rsidR="007373E8" w:rsidRDefault="007373E8">
            <w:pPr>
              <w:spacing w:after="0"/>
              <w:ind w:left="135"/>
            </w:pPr>
          </w:p>
        </w:tc>
      </w:tr>
      <w:tr w:rsidR="00547785" w14:paraId="3EAA6416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4F734EF0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15A82F46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702A3AFD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F25DC58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A82ED1F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5BCF66DF" w14:textId="77777777" w:rsidR="007373E8" w:rsidRDefault="007373E8">
            <w:pPr>
              <w:spacing w:after="0"/>
              <w:ind w:left="135"/>
            </w:pPr>
          </w:p>
        </w:tc>
      </w:tr>
      <w:tr w:rsidR="00547785" w14:paraId="5B2DFBBF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29CE6920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6EA3AEE3" w14:textId="77777777" w:rsidR="007373E8" w:rsidRDefault="004822FD">
            <w:pPr>
              <w:spacing w:after="0"/>
              <w:ind w:left="135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879387F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D7927B1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BF49D0D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6239B6FD" w14:textId="77777777" w:rsidR="007373E8" w:rsidRDefault="007373E8">
            <w:pPr>
              <w:spacing w:after="0"/>
              <w:ind w:left="135"/>
            </w:pPr>
          </w:p>
        </w:tc>
      </w:tr>
      <w:tr w:rsidR="00547785" w14:paraId="6110D5E5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0E1FC78D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743714AE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0215AB7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AA1C991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BBE8429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66E101D9" w14:textId="77777777" w:rsidR="007373E8" w:rsidRDefault="007373E8">
            <w:pPr>
              <w:spacing w:after="0"/>
              <w:ind w:left="135"/>
            </w:pPr>
          </w:p>
        </w:tc>
      </w:tr>
      <w:tr w:rsidR="00547785" w14:paraId="7BA81199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5DEA99E4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0C1EA8A8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F38ECEE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5E62D45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A637C7E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15ABD21B" w14:textId="77777777" w:rsidR="007373E8" w:rsidRDefault="007373E8">
            <w:pPr>
              <w:spacing w:after="0"/>
              <w:ind w:left="135"/>
            </w:pPr>
          </w:p>
        </w:tc>
      </w:tr>
      <w:tr w:rsidR="00547785" w14:paraId="09E98C4A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79B818D5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269DA621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8FB187B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3E6EE04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D45E64B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2DA0B918" w14:textId="77777777" w:rsidR="007373E8" w:rsidRDefault="007373E8">
            <w:pPr>
              <w:spacing w:after="0"/>
              <w:ind w:left="135"/>
            </w:pPr>
          </w:p>
        </w:tc>
      </w:tr>
      <w:tr w:rsidR="00547785" w14:paraId="390BECDE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5FB799B2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21901EF4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31002F96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F2E6920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283F672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7B925D22" w14:textId="77777777" w:rsidR="007373E8" w:rsidRDefault="007373E8">
            <w:pPr>
              <w:spacing w:after="0"/>
              <w:ind w:left="135"/>
            </w:pPr>
          </w:p>
        </w:tc>
      </w:tr>
      <w:tr w:rsidR="00547785" w14:paraId="0D2B8842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198AE2E2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002EB09A" w14:textId="77777777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Витраж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  <w:proofErr w:type="spellEnd"/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A39B5C6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2FF3EC1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5174173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68367B78" w14:textId="77777777" w:rsidR="007373E8" w:rsidRDefault="007373E8">
            <w:pPr>
              <w:spacing w:after="0"/>
              <w:ind w:left="135"/>
            </w:pPr>
          </w:p>
        </w:tc>
      </w:tr>
      <w:tr w:rsidR="00547785" w14:paraId="4EFFBE97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5A170166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3F9D9373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B2E841D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28EFE23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2B867FF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177A6EF7" w14:textId="77777777" w:rsidR="007373E8" w:rsidRDefault="007373E8">
            <w:pPr>
              <w:spacing w:after="0"/>
              <w:ind w:left="135"/>
            </w:pPr>
          </w:p>
        </w:tc>
      </w:tr>
      <w:tr w:rsidR="00547785" w14:paraId="591173EA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443F7DEC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52CEA31F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5C54B4AD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8A43793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EF4DD5E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62DD2641" w14:textId="77777777" w:rsidR="007373E8" w:rsidRDefault="007373E8">
            <w:pPr>
              <w:spacing w:after="0"/>
              <w:ind w:left="135"/>
            </w:pPr>
          </w:p>
        </w:tc>
      </w:tr>
      <w:tr w:rsidR="00547785" w14:paraId="6B7DAA14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0D98ABDB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3505ADDA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35EB4E00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F1C2C9F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6E88257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70DD0E62" w14:textId="77777777" w:rsidR="007373E8" w:rsidRDefault="007373E8">
            <w:pPr>
              <w:spacing w:after="0"/>
              <w:ind w:left="135"/>
            </w:pPr>
          </w:p>
        </w:tc>
      </w:tr>
      <w:tr w:rsidR="00547785" w14:paraId="271F0ED2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4EF2B16F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4F8DC604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CF2675D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A742171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433D0E7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32E21A7D" w14:textId="77777777" w:rsidR="007373E8" w:rsidRDefault="007373E8">
            <w:pPr>
              <w:spacing w:after="0"/>
              <w:ind w:left="135"/>
            </w:pPr>
          </w:p>
        </w:tc>
      </w:tr>
      <w:tr w:rsidR="00547785" w14:paraId="2D296DA1" w14:textId="77777777" w:rsidTr="0054778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6D8846DC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14:paraId="20134515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E4E047B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20EB1F5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8CDE495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0DC72D81" w14:textId="77777777" w:rsidR="007373E8" w:rsidRDefault="007373E8">
            <w:pPr>
              <w:spacing w:after="0"/>
              <w:ind w:left="135"/>
            </w:pPr>
          </w:p>
        </w:tc>
      </w:tr>
      <w:tr w:rsidR="00547785" w14:paraId="737532F1" w14:textId="77777777" w:rsidTr="00547785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14:paraId="295F8312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50340B40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7A07B8D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2B0C03D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5" w:type="dxa"/>
            <w:gridSpan w:val="2"/>
            <w:tcMar>
              <w:top w:w="50" w:type="dxa"/>
              <w:left w:w="100" w:type="dxa"/>
            </w:tcMar>
            <w:vAlign w:val="center"/>
          </w:tcPr>
          <w:p w14:paraId="31CBD348" w14:textId="77777777" w:rsidR="007373E8" w:rsidRDefault="007373E8"/>
        </w:tc>
      </w:tr>
    </w:tbl>
    <w:p w14:paraId="723033D2" w14:textId="77777777" w:rsidR="007373E8" w:rsidRDefault="007373E8">
      <w:pPr>
        <w:sectPr w:rsidR="007373E8" w:rsidSect="008141B5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3E40EB43" w14:textId="181316A4" w:rsidR="007373E8" w:rsidRDefault="004822FD" w:rsidP="004F114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tbl>
      <w:tblPr>
        <w:tblW w:w="103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4613"/>
        <w:gridCol w:w="1019"/>
        <w:gridCol w:w="1068"/>
        <w:gridCol w:w="1059"/>
        <w:gridCol w:w="1842"/>
      </w:tblGrid>
      <w:tr w:rsidR="00547785" w14:paraId="2101E98C" w14:textId="77777777" w:rsidTr="00547785">
        <w:trPr>
          <w:trHeight w:val="144"/>
          <w:tblCellSpacing w:w="20" w:type="nil"/>
        </w:trPr>
        <w:tc>
          <w:tcPr>
            <w:tcW w:w="7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8E3970" w14:textId="77777777" w:rsidR="007373E8" w:rsidRDefault="004822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3E5E31" w14:textId="77777777" w:rsidR="007373E8" w:rsidRDefault="007373E8">
            <w:pPr>
              <w:spacing w:after="0"/>
              <w:ind w:left="135"/>
            </w:pPr>
          </w:p>
        </w:tc>
        <w:tc>
          <w:tcPr>
            <w:tcW w:w="46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B07C34" w14:textId="77777777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99C137" w14:textId="77777777" w:rsidR="007373E8" w:rsidRDefault="007373E8">
            <w:pPr>
              <w:spacing w:after="0"/>
              <w:ind w:left="135"/>
            </w:pPr>
          </w:p>
        </w:tc>
        <w:tc>
          <w:tcPr>
            <w:tcW w:w="3146" w:type="dxa"/>
            <w:gridSpan w:val="3"/>
            <w:tcMar>
              <w:top w:w="50" w:type="dxa"/>
              <w:left w:w="100" w:type="dxa"/>
            </w:tcMar>
            <w:vAlign w:val="center"/>
          </w:tcPr>
          <w:p w14:paraId="0B962B28" w14:textId="77777777" w:rsidR="007373E8" w:rsidRDefault="004822F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4F5B3DC" w14:textId="17D82C5D" w:rsidR="007373E8" w:rsidRPr="008141B5" w:rsidRDefault="008141B5" w:rsidP="008141B5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8141B5">
              <w:rPr>
                <w:b/>
                <w:bCs/>
                <w:lang w:val="ru-RU"/>
              </w:rPr>
              <w:t>Дата</w:t>
            </w:r>
          </w:p>
        </w:tc>
      </w:tr>
      <w:tr w:rsidR="00547785" w14:paraId="10287D66" w14:textId="77777777" w:rsidTr="00547785">
        <w:trPr>
          <w:trHeight w:val="144"/>
          <w:tblCellSpacing w:w="20" w:type="nil"/>
        </w:trPr>
        <w:tc>
          <w:tcPr>
            <w:tcW w:w="7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69658A" w14:textId="77777777" w:rsidR="007373E8" w:rsidRDefault="007373E8"/>
        </w:tc>
        <w:tc>
          <w:tcPr>
            <w:tcW w:w="46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695C7D" w14:textId="77777777" w:rsidR="007373E8" w:rsidRDefault="007373E8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C0DFCD5" w14:textId="77777777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A92D8D" w14:textId="77777777" w:rsidR="007373E8" w:rsidRDefault="007373E8">
            <w:pPr>
              <w:spacing w:after="0"/>
              <w:ind w:left="135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896C5E4" w14:textId="534EBA45" w:rsidR="007373E8" w:rsidRPr="00547785" w:rsidRDefault="004822FD" w:rsidP="0054778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092F91A6" w14:textId="0E4CD2CB" w:rsidR="007373E8" w:rsidRPr="00547785" w:rsidRDefault="004822FD" w:rsidP="0054778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00F34847" w14:textId="77777777" w:rsidR="007373E8" w:rsidRDefault="007373E8"/>
        </w:tc>
      </w:tr>
      <w:tr w:rsidR="00547785" w14:paraId="776EE016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7C5F6EF8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74311F48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B8A0711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93DDF09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75A21729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65F7741" w14:textId="77777777" w:rsidR="007373E8" w:rsidRDefault="007373E8">
            <w:pPr>
              <w:spacing w:after="0"/>
              <w:ind w:left="135"/>
            </w:pPr>
          </w:p>
        </w:tc>
      </w:tr>
      <w:tr w:rsidR="00547785" w14:paraId="674BD813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7397A646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1BD2B60E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D9EFCD7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756C86E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3753F569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AFA81A1" w14:textId="77777777" w:rsidR="007373E8" w:rsidRDefault="007373E8">
            <w:pPr>
              <w:spacing w:after="0"/>
              <w:ind w:left="135"/>
            </w:pPr>
          </w:p>
        </w:tc>
      </w:tr>
      <w:tr w:rsidR="00547785" w14:paraId="47388487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63AD41E4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08C5C4BD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6193245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FAA4FF8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33CA9AD6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EA2D0FD" w14:textId="77777777" w:rsidR="007373E8" w:rsidRDefault="007373E8">
            <w:pPr>
              <w:spacing w:after="0"/>
              <w:ind w:left="135"/>
            </w:pPr>
          </w:p>
        </w:tc>
      </w:tr>
      <w:tr w:rsidR="00547785" w14:paraId="2E020AE7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5E410A61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00381531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291A623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89F3C13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7FD05EF5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7D7D48D" w14:textId="77777777" w:rsidR="007373E8" w:rsidRDefault="007373E8">
            <w:pPr>
              <w:spacing w:after="0"/>
              <w:ind w:left="135"/>
            </w:pPr>
          </w:p>
        </w:tc>
      </w:tr>
      <w:tr w:rsidR="00547785" w14:paraId="24919ABA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1F690621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1B1CDB09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</w:rPr>
            </w:pP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Цвет</w:t>
            </w:r>
            <w:proofErr w:type="spellEnd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.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Основы</w:t>
            </w:r>
            <w:proofErr w:type="spellEnd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цветоведения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D0BA0D7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2263745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0F22F968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BC6CC1F" w14:textId="77777777" w:rsidR="007373E8" w:rsidRDefault="007373E8">
            <w:pPr>
              <w:spacing w:after="0"/>
              <w:ind w:left="135"/>
            </w:pPr>
          </w:p>
        </w:tc>
      </w:tr>
      <w:tr w:rsidR="00547785" w14:paraId="0B8F6E1B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00E9A6C5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1EAF74D6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Цвет в произведениях живописи. Колорит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C220218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FB73B95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37591A7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0619B4C" w14:textId="77777777" w:rsidR="007373E8" w:rsidRDefault="007373E8">
            <w:pPr>
              <w:spacing w:after="0"/>
              <w:ind w:left="135"/>
            </w:pPr>
          </w:p>
        </w:tc>
      </w:tr>
      <w:tr w:rsidR="00547785" w14:paraId="010DEE31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187FBDD4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77A23472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4C2EFBA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5738537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BCA763C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1269AD0" w14:textId="77777777" w:rsidR="007373E8" w:rsidRDefault="007373E8">
            <w:pPr>
              <w:spacing w:after="0"/>
              <w:ind w:left="135"/>
            </w:pPr>
          </w:p>
        </w:tc>
      </w:tr>
      <w:tr w:rsidR="00547785" w14:paraId="11FA8467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0E776C00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1676F733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CF60B2C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6177C8D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3E11FC1F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302155D" w14:textId="77777777" w:rsidR="007373E8" w:rsidRDefault="007373E8">
            <w:pPr>
              <w:spacing w:after="0"/>
              <w:ind w:left="135"/>
            </w:pPr>
          </w:p>
        </w:tc>
      </w:tr>
      <w:tr w:rsidR="00547785" w14:paraId="6772AA14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52B6214F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3028AEE3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Композиция</w:t>
            </w:r>
            <w:proofErr w:type="spellEnd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в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изображении</w:t>
            </w:r>
            <w:proofErr w:type="spellEnd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натюрморта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3CA167B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ACD2243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AA812F2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CEBA701" w14:textId="77777777" w:rsidR="007373E8" w:rsidRDefault="007373E8">
            <w:pPr>
              <w:spacing w:after="0"/>
              <w:ind w:left="135"/>
            </w:pPr>
          </w:p>
        </w:tc>
      </w:tr>
      <w:tr w:rsidR="00547785" w14:paraId="29576C19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34F39D81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00EE2859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B8E8093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4E7619E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2B98C404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EA48A39" w14:textId="77777777" w:rsidR="007373E8" w:rsidRDefault="007373E8">
            <w:pPr>
              <w:spacing w:after="0"/>
              <w:ind w:left="135"/>
            </w:pPr>
          </w:p>
        </w:tc>
      </w:tr>
      <w:tr w:rsidR="00547785" w14:paraId="6398B320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19DAC830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793E8963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F29A4C1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BA281D1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45AF297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0193F29" w14:textId="77777777" w:rsidR="007373E8" w:rsidRDefault="007373E8">
            <w:pPr>
              <w:spacing w:after="0"/>
              <w:ind w:left="135"/>
            </w:pPr>
          </w:p>
        </w:tc>
      </w:tr>
      <w:tr w:rsidR="00547785" w14:paraId="4C64D7DE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741CCB68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0FB45B22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518CEB1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3BE1DA3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5F83DF0A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11060F7" w14:textId="77777777" w:rsidR="007373E8" w:rsidRDefault="007373E8">
            <w:pPr>
              <w:spacing w:after="0"/>
              <w:ind w:left="135"/>
            </w:pPr>
          </w:p>
        </w:tc>
      </w:tr>
      <w:tr w:rsidR="00547785" w14:paraId="4A31E064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53BA4E51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2D5B5E22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536F6A0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8A01B69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1486954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1FDA1B9" w14:textId="77777777" w:rsidR="007373E8" w:rsidRDefault="007373E8">
            <w:pPr>
              <w:spacing w:after="0"/>
              <w:ind w:left="135"/>
            </w:pPr>
          </w:p>
        </w:tc>
      </w:tr>
      <w:tr w:rsidR="00547785" w14:paraId="60AE6EAA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767A4048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4B00EFD5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Цвет</w:t>
            </w:r>
            <w:proofErr w:type="spellEnd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в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произведениях</w:t>
            </w:r>
            <w:proofErr w:type="spellEnd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художников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DFDAAF2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7940DB0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55DDD182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9BB4763" w14:textId="77777777" w:rsidR="007373E8" w:rsidRDefault="007373E8">
            <w:pPr>
              <w:spacing w:after="0"/>
              <w:ind w:left="135"/>
            </w:pPr>
          </w:p>
        </w:tc>
      </w:tr>
      <w:tr w:rsidR="00547785" w14:paraId="0BD3053F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1ED85776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6CA00C54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Композиционный</w:t>
            </w:r>
            <w:proofErr w:type="spellEnd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творческий</w:t>
            </w:r>
            <w:proofErr w:type="spellEnd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натюрморт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305D0C6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1272941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7666569C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F15A11F" w14:textId="77777777" w:rsidR="007373E8" w:rsidRDefault="007373E8">
            <w:pPr>
              <w:spacing w:after="0"/>
              <w:ind w:left="135"/>
            </w:pPr>
          </w:p>
        </w:tc>
      </w:tr>
      <w:tr w:rsidR="00547785" w14:paraId="58C9B40C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397CF357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099025F4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Виды</w:t>
            </w:r>
            <w:proofErr w:type="spellEnd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портрета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A0CB0D8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3E938F1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353A53BD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9AB3980" w14:textId="77777777" w:rsidR="007373E8" w:rsidRDefault="007373E8">
            <w:pPr>
              <w:spacing w:after="0"/>
              <w:ind w:left="135"/>
            </w:pPr>
          </w:p>
        </w:tc>
      </w:tr>
      <w:tr w:rsidR="00547785" w14:paraId="22D2CC28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4D0D1450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09D126BE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7C80D28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0AD91F9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6DC5BA25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5832297" w14:textId="77777777" w:rsidR="007373E8" w:rsidRDefault="007373E8">
            <w:pPr>
              <w:spacing w:after="0"/>
              <w:ind w:left="135"/>
            </w:pPr>
          </w:p>
        </w:tc>
      </w:tr>
      <w:tr w:rsidR="00547785" w14:paraId="32E38CDA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0BEED115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63D7CF18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Изображение головы человека в пространстве.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Ракурс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930BBF6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DA7A9F5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742FCA75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876DC05" w14:textId="77777777" w:rsidR="007373E8" w:rsidRDefault="007373E8">
            <w:pPr>
              <w:spacing w:after="0"/>
              <w:ind w:left="135"/>
            </w:pPr>
          </w:p>
        </w:tc>
      </w:tr>
      <w:tr w:rsidR="00547785" w14:paraId="1EBF948C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5E9F4349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1EE53B49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</w:rPr>
            </w:pP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Портрет</w:t>
            </w:r>
            <w:proofErr w:type="spellEnd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в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скульптуре</w:t>
            </w:r>
            <w:proofErr w:type="spellEnd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.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Лепка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B202B58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C2BC846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36AF288E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8B3A4A0" w14:textId="77777777" w:rsidR="007373E8" w:rsidRDefault="007373E8">
            <w:pPr>
              <w:spacing w:after="0"/>
              <w:ind w:left="135"/>
            </w:pPr>
          </w:p>
        </w:tc>
      </w:tr>
      <w:tr w:rsidR="00547785" w14:paraId="6A1DA76C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36B2939B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7BD5657D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</w:rPr>
            </w:pP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Графический</w:t>
            </w:r>
            <w:proofErr w:type="spellEnd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портретный</w:t>
            </w:r>
            <w:proofErr w:type="spellEnd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рисунок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4A377DA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E39C162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8BCA89E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89D6AFA" w14:textId="77777777" w:rsidR="007373E8" w:rsidRDefault="007373E8">
            <w:pPr>
              <w:spacing w:after="0"/>
              <w:ind w:left="135"/>
            </w:pPr>
          </w:p>
        </w:tc>
      </w:tr>
      <w:tr w:rsidR="00547785" w14:paraId="798FDBA3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0EACD9B1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18280DA8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Графические</w:t>
            </w:r>
            <w:proofErr w:type="spellEnd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сатирические</w:t>
            </w:r>
            <w:proofErr w:type="spellEnd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рисунки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3A09BE7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389DDC2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6B0D4A71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7EDD1A0" w14:textId="77777777" w:rsidR="007373E8" w:rsidRDefault="007373E8">
            <w:pPr>
              <w:spacing w:after="0"/>
              <w:ind w:left="135"/>
            </w:pPr>
          </w:p>
        </w:tc>
      </w:tr>
      <w:tr w:rsidR="00547785" w14:paraId="5F0EB65A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1EE9E771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0E608AD5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8BACA5F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0F272CF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02B2FF1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3DAE1A1" w14:textId="77777777" w:rsidR="007373E8" w:rsidRDefault="007373E8">
            <w:pPr>
              <w:spacing w:after="0"/>
              <w:ind w:left="135"/>
            </w:pPr>
          </w:p>
        </w:tc>
      </w:tr>
      <w:tr w:rsidR="00547785" w14:paraId="7EEC5B4B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527684DE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27D42140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00C5D9C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56FD67B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6E83F7FC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7CD6D71" w14:textId="77777777" w:rsidR="007373E8" w:rsidRDefault="007373E8">
            <w:pPr>
              <w:spacing w:after="0"/>
              <w:ind w:left="135"/>
            </w:pPr>
          </w:p>
        </w:tc>
      </w:tr>
      <w:tr w:rsidR="00547785" w14:paraId="6EF2A5B0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4C7744E1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169A56AA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9FB72F4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E75C125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067FA5BA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A0578A8" w14:textId="77777777" w:rsidR="007373E8" w:rsidRDefault="007373E8">
            <w:pPr>
              <w:spacing w:after="0"/>
              <w:ind w:left="135"/>
            </w:pPr>
          </w:p>
        </w:tc>
      </w:tr>
      <w:tr w:rsidR="00547785" w14:paraId="76F798F9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6DCB36EA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28069117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EF8F05B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F299419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09235009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AC231A7" w14:textId="77777777" w:rsidR="007373E8" w:rsidRDefault="007373E8">
            <w:pPr>
              <w:spacing w:after="0"/>
              <w:ind w:left="135"/>
            </w:pPr>
          </w:p>
        </w:tc>
      </w:tr>
      <w:tr w:rsidR="00547785" w14:paraId="47057224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13B48956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10056BE8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Романтический</w:t>
            </w:r>
            <w:proofErr w:type="spellEnd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пейзаж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B095795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071C0B9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56FB71FE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750EFA0" w14:textId="77777777" w:rsidR="007373E8" w:rsidRDefault="007373E8">
            <w:pPr>
              <w:spacing w:after="0"/>
              <w:ind w:left="135"/>
            </w:pPr>
          </w:p>
        </w:tc>
      </w:tr>
      <w:tr w:rsidR="00547785" w14:paraId="438E3215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36F89E94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7AE862E3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0269779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38DE449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57B8A81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F7D435E" w14:textId="77777777" w:rsidR="007373E8" w:rsidRDefault="007373E8">
            <w:pPr>
              <w:spacing w:after="0"/>
              <w:ind w:left="135"/>
            </w:pPr>
          </w:p>
        </w:tc>
      </w:tr>
      <w:tr w:rsidR="00547785" w14:paraId="01EE9DC5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41242DAA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23F8AB06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Пейзаж в русской живописи. Становление образа русской природы.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Великие</w:t>
            </w:r>
            <w:proofErr w:type="spellEnd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русские</w:t>
            </w:r>
            <w:proofErr w:type="spellEnd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пейзажисты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5C5DDF9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2E1564C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79B88E54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8391BDC" w14:textId="77777777" w:rsidR="007373E8" w:rsidRDefault="007373E8">
            <w:pPr>
              <w:spacing w:after="0"/>
              <w:ind w:left="135"/>
            </w:pPr>
          </w:p>
        </w:tc>
      </w:tr>
      <w:tr w:rsidR="00547785" w14:paraId="579E7F69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3A272FAF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0C5D315C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Пейзаж в графике. Графические техники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E3B464C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304D46E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B5685DC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15A132D" w14:textId="77777777" w:rsidR="007373E8" w:rsidRDefault="007373E8">
            <w:pPr>
              <w:spacing w:after="0"/>
              <w:ind w:left="135"/>
            </w:pPr>
          </w:p>
        </w:tc>
      </w:tr>
      <w:tr w:rsidR="00547785" w14:paraId="78EF26C3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768AC5B8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44D0173C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E182824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FC8FAFD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5C51BD4F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6D87436" w14:textId="77777777" w:rsidR="007373E8" w:rsidRDefault="007373E8">
            <w:pPr>
              <w:spacing w:after="0"/>
              <w:ind w:left="135"/>
            </w:pPr>
          </w:p>
        </w:tc>
      </w:tr>
      <w:tr w:rsidR="00547785" w14:paraId="08375727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09AEFD4E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1938538F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0EA4D99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7AFA658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088D6DEA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4BE6BB9" w14:textId="77777777" w:rsidR="007373E8" w:rsidRDefault="007373E8">
            <w:pPr>
              <w:spacing w:after="0"/>
              <w:ind w:left="135"/>
            </w:pPr>
          </w:p>
        </w:tc>
      </w:tr>
      <w:tr w:rsidR="00547785" w14:paraId="51B2BCFF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4E171675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66C5758C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03B5D0B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06D3907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393186B4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C0973F8" w14:textId="77777777" w:rsidR="007373E8" w:rsidRDefault="007373E8">
            <w:pPr>
              <w:spacing w:after="0"/>
              <w:ind w:left="135"/>
            </w:pPr>
          </w:p>
        </w:tc>
      </w:tr>
      <w:tr w:rsidR="00547785" w14:paraId="75EF90B7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51095C8D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6F3065DC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Библейские темы в картинах европейских и русских художников.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Икона</w:t>
            </w:r>
            <w:proofErr w:type="spellEnd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.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Великие</w:t>
            </w:r>
            <w:proofErr w:type="spellEnd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русские</w:t>
            </w:r>
            <w:proofErr w:type="spellEnd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FC2B87">
              <w:rPr>
                <w:rFonts w:ascii="Times New Roman" w:hAnsi="Times New Roman"/>
                <w:color w:val="000000"/>
                <w:sz w:val="23"/>
                <w:szCs w:val="23"/>
              </w:rPr>
              <w:t>иконописцы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EC0A48E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F75AA56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50147B69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CCF40A3" w14:textId="77777777" w:rsidR="007373E8" w:rsidRDefault="007373E8">
            <w:pPr>
              <w:spacing w:after="0"/>
              <w:ind w:left="135"/>
            </w:pPr>
          </w:p>
        </w:tc>
      </w:tr>
      <w:tr w:rsidR="00547785" w14:paraId="461427CA" w14:textId="77777777" w:rsidTr="00547785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028FC514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13" w:type="dxa"/>
            <w:tcMar>
              <w:top w:w="50" w:type="dxa"/>
              <w:left w:w="100" w:type="dxa"/>
            </w:tcMar>
            <w:vAlign w:val="center"/>
          </w:tcPr>
          <w:p w14:paraId="608848D6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75F18E7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64B3A9F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F14C465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ABF4057" w14:textId="77777777" w:rsidR="007373E8" w:rsidRDefault="007373E8">
            <w:pPr>
              <w:spacing w:after="0"/>
              <w:ind w:left="135"/>
            </w:pPr>
          </w:p>
        </w:tc>
      </w:tr>
      <w:tr w:rsidR="00547785" w14:paraId="0584A757" w14:textId="77777777" w:rsidTr="00547785">
        <w:trPr>
          <w:trHeight w:val="144"/>
          <w:tblCellSpacing w:w="20" w:type="nil"/>
        </w:trPr>
        <w:tc>
          <w:tcPr>
            <w:tcW w:w="5318" w:type="dxa"/>
            <w:gridSpan w:val="2"/>
            <w:tcMar>
              <w:top w:w="50" w:type="dxa"/>
              <w:left w:w="100" w:type="dxa"/>
            </w:tcMar>
            <w:vAlign w:val="center"/>
          </w:tcPr>
          <w:p w14:paraId="0E475697" w14:textId="77777777" w:rsidR="007373E8" w:rsidRPr="00FC2B87" w:rsidRDefault="004822FD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C2B8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ОБЩЕЕ КОЛИЧЕСТВО ЧАСОВ ПО ПРОГРАММЕ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1D1890A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E832896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8B8E82B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8AFA61D" w14:textId="77777777" w:rsidR="007373E8" w:rsidRDefault="007373E8"/>
        </w:tc>
      </w:tr>
    </w:tbl>
    <w:p w14:paraId="4D14715F" w14:textId="77777777" w:rsidR="007373E8" w:rsidRDefault="007373E8">
      <w:pPr>
        <w:sectPr w:rsidR="007373E8" w:rsidSect="008141B5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30F7547F" w14:textId="77777777" w:rsidR="00547785" w:rsidRDefault="004822F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663CF231" w14:textId="77777777" w:rsidR="00547785" w:rsidRDefault="005477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34B61CD" w14:textId="77777777" w:rsidR="00FC2B87" w:rsidRDefault="00FC2B8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AD2BF5A" w14:textId="77777777" w:rsidR="00FC2B87" w:rsidRDefault="00FC2B8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937C87E" w14:textId="77777777" w:rsidR="00FC2B87" w:rsidRDefault="00FC2B8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EE70F72" w14:textId="77777777" w:rsidR="00FC2B87" w:rsidRDefault="00FC2B8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62DB2C1" w14:textId="77777777" w:rsidR="00547785" w:rsidRDefault="005477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44E2F44" w14:textId="2BCD2C19" w:rsidR="007373E8" w:rsidRDefault="004822FD" w:rsidP="004F114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1059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4732"/>
        <w:gridCol w:w="946"/>
        <w:gridCol w:w="1142"/>
        <w:gridCol w:w="1142"/>
        <w:gridCol w:w="1644"/>
      </w:tblGrid>
      <w:tr w:rsidR="00547785" w14:paraId="09984A4A" w14:textId="77777777" w:rsidTr="00547785">
        <w:trPr>
          <w:trHeight w:val="143"/>
          <w:tblCellSpacing w:w="20" w:type="nil"/>
        </w:trPr>
        <w:tc>
          <w:tcPr>
            <w:tcW w:w="9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7810CD" w14:textId="77777777" w:rsidR="007373E8" w:rsidRDefault="004822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298528" w14:textId="77777777" w:rsidR="007373E8" w:rsidRDefault="007373E8">
            <w:pPr>
              <w:spacing w:after="0"/>
              <w:ind w:left="135"/>
            </w:pPr>
          </w:p>
        </w:tc>
        <w:tc>
          <w:tcPr>
            <w:tcW w:w="47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E60C98" w14:textId="77777777" w:rsidR="007373E8" w:rsidRDefault="004822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7E24D8" w14:textId="77777777" w:rsidR="007373E8" w:rsidRDefault="007373E8">
            <w:pPr>
              <w:spacing w:after="0"/>
              <w:ind w:left="135"/>
            </w:pPr>
          </w:p>
        </w:tc>
        <w:tc>
          <w:tcPr>
            <w:tcW w:w="3230" w:type="dxa"/>
            <w:gridSpan w:val="3"/>
            <w:tcMar>
              <w:top w:w="50" w:type="dxa"/>
              <w:left w:w="100" w:type="dxa"/>
            </w:tcMar>
            <w:vAlign w:val="center"/>
          </w:tcPr>
          <w:p w14:paraId="3458559A" w14:textId="77777777" w:rsidR="007373E8" w:rsidRDefault="004822FD" w:rsidP="00547785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038B1459" w14:textId="3890143C" w:rsidR="007373E8" w:rsidRPr="008141B5" w:rsidRDefault="008141B5" w:rsidP="008141B5">
            <w:pPr>
              <w:spacing w:after="0"/>
              <w:ind w:left="135"/>
              <w:jc w:val="center"/>
              <w:rPr>
                <w:b/>
                <w:bCs/>
                <w:lang w:val="ru-RU"/>
              </w:rPr>
            </w:pPr>
            <w:r w:rsidRPr="008141B5">
              <w:rPr>
                <w:b/>
                <w:bCs/>
                <w:lang w:val="ru-RU"/>
              </w:rPr>
              <w:t>Дата</w:t>
            </w:r>
          </w:p>
        </w:tc>
      </w:tr>
      <w:tr w:rsidR="00547785" w14:paraId="57715A73" w14:textId="77777777" w:rsidTr="00547785">
        <w:trPr>
          <w:trHeight w:val="143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66B5F3" w14:textId="77777777" w:rsidR="007373E8" w:rsidRDefault="007373E8"/>
        </w:tc>
        <w:tc>
          <w:tcPr>
            <w:tcW w:w="47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5F068B" w14:textId="77777777" w:rsidR="007373E8" w:rsidRDefault="007373E8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D8ABF1D" w14:textId="77777777" w:rsidR="007373E8" w:rsidRPr="00547785" w:rsidRDefault="004822FD">
            <w:pPr>
              <w:spacing w:after="0"/>
              <w:ind w:left="135"/>
              <w:rPr>
                <w:sz w:val="20"/>
                <w:szCs w:val="18"/>
              </w:rPr>
            </w:pPr>
            <w:proofErr w:type="spellStart"/>
            <w:r w:rsidRPr="00547785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Всего</w:t>
            </w:r>
            <w:proofErr w:type="spellEnd"/>
            <w:r w:rsidRPr="00547785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 </w:t>
            </w:r>
          </w:p>
          <w:p w14:paraId="0ED2935B" w14:textId="77777777" w:rsidR="007373E8" w:rsidRPr="00547785" w:rsidRDefault="007373E8">
            <w:pPr>
              <w:spacing w:after="0"/>
              <w:ind w:left="135"/>
              <w:rPr>
                <w:sz w:val="20"/>
                <w:szCs w:val="18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0B3F32B" w14:textId="77777777" w:rsidR="00547785" w:rsidRPr="00547785" w:rsidRDefault="004822F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  <w:szCs w:val="18"/>
                <w:lang w:val="ru-RU"/>
              </w:rPr>
            </w:pPr>
            <w:proofErr w:type="spellStart"/>
            <w:r w:rsidRPr="00547785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Контр</w:t>
            </w:r>
            <w:proofErr w:type="spellEnd"/>
          </w:p>
          <w:p w14:paraId="3F6BB90A" w14:textId="6FAB10E4" w:rsidR="007373E8" w:rsidRPr="00547785" w:rsidRDefault="004822FD">
            <w:pPr>
              <w:spacing w:after="0"/>
              <w:ind w:left="135"/>
              <w:rPr>
                <w:sz w:val="20"/>
                <w:szCs w:val="18"/>
              </w:rPr>
            </w:pPr>
            <w:proofErr w:type="spellStart"/>
            <w:r w:rsidRPr="00547785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работы</w:t>
            </w:r>
            <w:proofErr w:type="spellEnd"/>
            <w:r w:rsidRPr="00547785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 </w:t>
            </w:r>
          </w:p>
          <w:p w14:paraId="22A68A34" w14:textId="77777777" w:rsidR="007373E8" w:rsidRPr="00547785" w:rsidRDefault="007373E8">
            <w:pPr>
              <w:spacing w:after="0"/>
              <w:ind w:left="135"/>
              <w:rPr>
                <w:sz w:val="20"/>
                <w:szCs w:val="18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A10B100" w14:textId="089B7784" w:rsidR="007373E8" w:rsidRPr="00547785" w:rsidRDefault="004822FD">
            <w:pPr>
              <w:spacing w:after="0"/>
              <w:ind w:left="135"/>
              <w:rPr>
                <w:sz w:val="20"/>
                <w:szCs w:val="18"/>
              </w:rPr>
            </w:pPr>
            <w:proofErr w:type="spellStart"/>
            <w:r w:rsidRPr="00547785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Практ</w:t>
            </w:r>
            <w:proofErr w:type="spellEnd"/>
            <w:r w:rsidRPr="00547785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547785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работы</w:t>
            </w:r>
            <w:proofErr w:type="spellEnd"/>
            <w:r w:rsidRPr="00547785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 </w:t>
            </w:r>
          </w:p>
          <w:p w14:paraId="1D632B1D" w14:textId="77777777" w:rsidR="007373E8" w:rsidRPr="00547785" w:rsidRDefault="007373E8">
            <w:pPr>
              <w:spacing w:after="0"/>
              <w:ind w:left="135"/>
              <w:rPr>
                <w:sz w:val="20"/>
                <w:szCs w:val="18"/>
              </w:rPr>
            </w:pPr>
          </w:p>
        </w:tc>
        <w:tc>
          <w:tcPr>
            <w:tcW w:w="1644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0079B069" w14:textId="77777777" w:rsidR="007373E8" w:rsidRDefault="007373E8"/>
        </w:tc>
      </w:tr>
      <w:tr w:rsidR="00547785" w14:paraId="554B5E9C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32A7D15C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6B1784B8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04B7FEF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B779551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5A825AF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7EBA89F4" w14:textId="77777777" w:rsidR="007373E8" w:rsidRDefault="007373E8">
            <w:pPr>
              <w:spacing w:after="0"/>
              <w:ind w:left="135"/>
            </w:pPr>
          </w:p>
        </w:tc>
      </w:tr>
      <w:tr w:rsidR="00547785" w14:paraId="6AC5F3AA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7796202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16B1D0AE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E9F508B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0E1BA38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EB1A206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2FA1BC6A" w14:textId="77777777" w:rsidR="007373E8" w:rsidRDefault="007373E8">
            <w:pPr>
              <w:spacing w:after="0"/>
              <w:ind w:left="135"/>
            </w:pPr>
          </w:p>
        </w:tc>
      </w:tr>
      <w:tr w:rsidR="00547785" w14:paraId="50C10B26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721B3B3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72F7A614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1AB351E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0219072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2AF495E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799E80D3" w14:textId="77777777" w:rsidR="007373E8" w:rsidRDefault="007373E8">
            <w:pPr>
              <w:spacing w:after="0"/>
              <w:ind w:left="135"/>
            </w:pPr>
          </w:p>
        </w:tc>
      </w:tr>
      <w:tr w:rsidR="00547785" w14:paraId="75B2A397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8D58B3F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534BAC94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928888D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30B5A72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5999D5C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11369303" w14:textId="77777777" w:rsidR="007373E8" w:rsidRDefault="007373E8">
            <w:pPr>
              <w:spacing w:after="0"/>
              <w:ind w:left="135"/>
            </w:pPr>
          </w:p>
        </w:tc>
      </w:tr>
      <w:tr w:rsidR="00547785" w14:paraId="50C620B1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613ADF53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2A965C94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56A630B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D668F90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29E56BD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2F7258D1" w14:textId="77777777" w:rsidR="007373E8" w:rsidRDefault="007373E8">
            <w:pPr>
              <w:spacing w:after="0"/>
              <w:ind w:left="135"/>
            </w:pPr>
          </w:p>
        </w:tc>
      </w:tr>
      <w:tr w:rsidR="00547785" w14:paraId="5FBAC681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5BE10D2D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63C3603F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950361D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538DF95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1E64A4C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1ABD0022" w14:textId="77777777" w:rsidR="007373E8" w:rsidRDefault="007373E8">
            <w:pPr>
              <w:spacing w:after="0"/>
              <w:ind w:left="135"/>
            </w:pPr>
          </w:p>
        </w:tc>
      </w:tr>
      <w:tr w:rsidR="00547785" w14:paraId="65D05C67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B5E3EDF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099EBC18" w14:textId="77777777" w:rsidR="007373E8" w:rsidRDefault="004822FD">
            <w:pPr>
              <w:spacing w:after="0"/>
              <w:ind w:left="135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9A29859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DBB4793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4B5C9E9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7D0FE4FB" w14:textId="77777777" w:rsidR="007373E8" w:rsidRDefault="007373E8">
            <w:pPr>
              <w:spacing w:after="0"/>
              <w:ind w:left="135"/>
            </w:pPr>
          </w:p>
        </w:tc>
      </w:tr>
      <w:tr w:rsidR="00547785" w14:paraId="7576A536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0575D8ED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150FB918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плаката. Изображение и текст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73C7BA7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6607669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DAB4B39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6F71A292" w14:textId="77777777" w:rsidR="007373E8" w:rsidRDefault="007373E8">
            <w:pPr>
              <w:spacing w:after="0"/>
              <w:ind w:left="135"/>
            </w:pPr>
          </w:p>
        </w:tc>
      </w:tr>
      <w:tr w:rsidR="00547785" w14:paraId="3CF5D6E7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63ACF14A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7CB19AA4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48681F6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73481EC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469267B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40F61E51" w14:textId="77777777" w:rsidR="007373E8" w:rsidRDefault="007373E8">
            <w:pPr>
              <w:spacing w:after="0"/>
              <w:ind w:left="135"/>
            </w:pPr>
          </w:p>
        </w:tc>
      </w:tr>
      <w:tr w:rsidR="00547785" w14:paraId="61E0E5B3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3E422EB7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0C06F14F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1641A7A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8586553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2342B65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5671AC03" w14:textId="77777777" w:rsidR="007373E8" w:rsidRDefault="007373E8">
            <w:pPr>
              <w:spacing w:after="0"/>
              <w:ind w:left="135"/>
            </w:pPr>
          </w:p>
        </w:tc>
      </w:tr>
      <w:tr w:rsidR="00547785" w14:paraId="6BE57D66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0BD8F27A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1CDADBC2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32D661D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FB328B2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72D1D6A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08CE42CE" w14:textId="77777777" w:rsidR="007373E8" w:rsidRDefault="007373E8">
            <w:pPr>
              <w:spacing w:after="0"/>
              <w:ind w:left="135"/>
            </w:pPr>
          </w:p>
        </w:tc>
      </w:tr>
      <w:tr w:rsidR="00547785" w14:paraId="7148372D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5E08A478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0C9A7786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CE800AF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B6F0B79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E17E8E3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364E34B1" w14:textId="77777777" w:rsidR="007373E8" w:rsidRDefault="007373E8">
            <w:pPr>
              <w:spacing w:after="0"/>
              <w:ind w:left="135"/>
            </w:pPr>
          </w:p>
        </w:tc>
      </w:tr>
      <w:tr w:rsidR="00547785" w14:paraId="5D541EF0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7A79A11F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27271222" w14:textId="77777777" w:rsidR="007373E8" w:rsidRDefault="004822FD">
            <w:pPr>
              <w:spacing w:after="0"/>
              <w:ind w:left="135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0EF5D2C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9D62B04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83CFD9D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66DA3C9C" w14:textId="77777777" w:rsidR="007373E8" w:rsidRDefault="007373E8">
            <w:pPr>
              <w:spacing w:after="0"/>
              <w:ind w:left="135"/>
            </w:pPr>
          </w:p>
        </w:tc>
      </w:tr>
      <w:tr w:rsidR="00547785" w14:paraId="4FAFD7D3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7F33B719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7E043915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30ED657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B4176E2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97AAD8C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02609E91" w14:textId="77777777" w:rsidR="007373E8" w:rsidRDefault="007373E8">
            <w:pPr>
              <w:spacing w:after="0"/>
              <w:ind w:left="135"/>
            </w:pPr>
          </w:p>
        </w:tc>
      </w:tr>
      <w:tr w:rsidR="00547785" w14:paraId="28F6F31E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27F78782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5E164624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78DAA99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0D6690E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C88FDC7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1E7C7DE8" w14:textId="77777777" w:rsidR="007373E8" w:rsidRDefault="007373E8">
            <w:pPr>
              <w:spacing w:after="0"/>
              <w:ind w:left="135"/>
            </w:pPr>
          </w:p>
        </w:tc>
      </w:tr>
      <w:tr w:rsidR="00547785" w14:paraId="31FF71C7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24D98477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47BB9668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285F112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77DF87C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6B288AF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6A329809" w14:textId="77777777" w:rsidR="007373E8" w:rsidRDefault="007373E8">
            <w:pPr>
              <w:spacing w:after="0"/>
              <w:ind w:left="135"/>
            </w:pPr>
          </w:p>
        </w:tc>
      </w:tr>
      <w:tr w:rsidR="00547785" w14:paraId="6BB1090F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2FBCB756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75D22220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9741532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55DE47A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E12D078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42D4759E" w14:textId="77777777" w:rsidR="007373E8" w:rsidRDefault="007373E8">
            <w:pPr>
              <w:spacing w:after="0"/>
              <w:ind w:left="135"/>
            </w:pPr>
          </w:p>
        </w:tc>
      </w:tr>
      <w:tr w:rsidR="00547785" w14:paraId="2B178CB9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01B57C6A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2A729AA4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9A35EE6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B7C5573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BE709F3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79757BB3" w14:textId="77777777" w:rsidR="007373E8" w:rsidRDefault="007373E8">
            <w:pPr>
              <w:spacing w:after="0"/>
              <w:ind w:left="135"/>
            </w:pPr>
          </w:p>
        </w:tc>
      </w:tr>
      <w:tr w:rsidR="00547785" w14:paraId="3C3562A3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17E5113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25F924C3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2042507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40D75BA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36A47E6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3F55088A" w14:textId="77777777" w:rsidR="007373E8" w:rsidRDefault="007373E8">
            <w:pPr>
              <w:spacing w:after="0"/>
              <w:ind w:left="135"/>
            </w:pPr>
          </w:p>
        </w:tc>
      </w:tr>
      <w:tr w:rsidR="00547785" w14:paraId="62C34147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6715CC26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4A45ABD7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DDE2F5E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FCC284C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632F540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7BF78C03" w14:textId="77777777" w:rsidR="007373E8" w:rsidRDefault="007373E8">
            <w:pPr>
              <w:spacing w:after="0"/>
              <w:ind w:left="135"/>
            </w:pPr>
          </w:p>
        </w:tc>
      </w:tr>
      <w:tr w:rsidR="00547785" w14:paraId="1ABC31AE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77AC3A19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253DD435" w14:textId="77777777" w:rsidR="007373E8" w:rsidRDefault="004822FD">
            <w:pPr>
              <w:spacing w:after="0"/>
              <w:ind w:left="135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микрорайон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улица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002CA4C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617A5AC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43B65B8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15B9FA18" w14:textId="77777777" w:rsidR="007373E8" w:rsidRDefault="007373E8">
            <w:pPr>
              <w:spacing w:after="0"/>
              <w:ind w:left="135"/>
            </w:pPr>
          </w:p>
        </w:tc>
      </w:tr>
      <w:tr w:rsidR="00547785" w14:paraId="6FA17541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0CA9436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36A4B7B4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828574B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EA9CF74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38894F9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29C7C370" w14:textId="77777777" w:rsidR="007373E8" w:rsidRDefault="007373E8">
            <w:pPr>
              <w:spacing w:after="0"/>
              <w:ind w:left="135"/>
            </w:pPr>
          </w:p>
        </w:tc>
      </w:tr>
      <w:tr w:rsidR="00547785" w14:paraId="395EFAA9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201C2917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73610F2D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D90178C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BE44CC5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0620599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1B7D84DE" w14:textId="77777777" w:rsidR="007373E8" w:rsidRDefault="007373E8">
            <w:pPr>
              <w:spacing w:after="0"/>
              <w:ind w:left="135"/>
            </w:pPr>
          </w:p>
        </w:tc>
      </w:tr>
      <w:tr w:rsidR="00547785" w14:paraId="6B78771C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0BC30036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52EBD0C9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BB59F90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1B72A68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AE2C27B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584BB556" w14:textId="77777777" w:rsidR="007373E8" w:rsidRDefault="007373E8">
            <w:pPr>
              <w:spacing w:after="0"/>
              <w:ind w:left="135"/>
            </w:pPr>
          </w:p>
        </w:tc>
      </w:tr>
      <w:tr w:rsidR="00547785" w14:paraId="44EF7130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077E6955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179B949C" w14:textId="77777777" w:rsidR="007373E8" w:rsidRDefault="004822FD">
            <w:pPr>
              <w:spacing w:after="0"/>
              <w:ind w:left="135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6A0D706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365DD6B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5EC1C5A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1E08714E" w14:textId="77777777" w:rsidR="007373E8" w:rsidRDefault="007373E8">
            <w:pPr>
              <w:spacing w:after="0"/>
              <w:ind w:left="135"/>
            </w:pPr>
          </w:p>
        </w:tc>
      </w:tr>
      <w:tr w:rsidR="00547785" w14:paraId="14B2FF3D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30D60C97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1EADC1A4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AEA80AE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1574D5B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D3F7419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3655CD55" w14:textId="77777777" w:rsidR="007373E8" w:rsidRDefault="007373E8">
            <w:pPr>
              <w:spacing w:after="0"/>
              <w:ind w:left="135"/>
            </w:pPr>
          </w:p>
        </w:tc>
      </w:tr>
      <w:tr w:rsidR="00547785" w14:paraId="21076429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31F673F8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56CBBC65" w14:textId="77777777" w:rsidR="007373E8" w:rsidRDefault="004822FD">
            <w:pPr>
              <w:spacing w:after="0"/>
              <w:ind w:left="135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жилища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1075D95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29E16BC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5DB22EF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32D7EF62" w14:textId="77777777" w:rsidR="007373E8" w:rsidRDefault="007373E8">
            <w:pPr>
              <w:spacing w:after="0"/>
              <w:ind w:left="135"/>
            </w:pPr>
          </w:p>
        </w:tc>
      </w:tr>
      <w:tr w:rsidR="00547785" w14:paraId="59E034C1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339A3F67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3F7F2956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C6196B2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6DEE4F6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00270FC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78B52F30" w14:textId="77777777" w:rsidR="007373E8" w:rsidRDefault="007373E8">
            <w:pPr>
              <w:spacing w:after="0"/>
              <w:ind w:left="135"/>
            </w:pPr>
          </w:p>
        </w:tc>
      </w:tr>
      <w:tr w:rsidR="00547785" w14:paraId="4D8813BC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0954C288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13B79CE6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60ACD98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77DEFDF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5682BEE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686A3535" w14:textId="77777777" w:rsidR="007373E8" w:rsidRDefault="007373E8">
            <w:pPr>
              <w:spacing w:after="0"/>
              <w:ind w:left="135"/>
            </w:pPr>
          </w:p>
        </w:tc>
      </w:tr>
      <w:tr w:rsidR="00547785" w14:paraId="04B450E7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7869F932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1489F491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B782CD4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C5C85CD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485D993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3DF8968C" w14:textId="77777777" w:rsidR="007373E8" w:rsidRDefault="007373E8">
            <w:pPr>
              <w:spacing w:after="0"/>
              <w:ind w:left="135"/>
            </w:pPr>
          </w:p>
        </w:tc>
      </w:tr>
      <w:tr w:rsidR="00547785" w14:paraId="5D47FCEF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49071CE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046AB50B" w14:textId="77777777" w:rsidR="007373E8" w:rsidRDefault="004822FD">
            <w:pPr>
              <w:spacing w:after="0"/>
              <w:ind w:left="135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костюме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CB02C3C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D9DA6FA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41BB2F8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35AD8805" w14:textId="77777777" w:rsidR="007373E8" w:rsidRDefault="007373E8">
            <w:pPr>
              <w:spacing w:after="0"/>
              <w:ind w:left="135"/>
            </w:pPr>
          </w:p>
        </w:tc>
      </w:tr>
      <w:tr w:rsidR="00547785" w14:paraId="7C7F9A07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2DBF43DA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1D9AD2AC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790C71B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833409B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142666F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3B6067EC" w14:textId="77777777" w:rsidR="007373E8" w:rsidRDefault="007373E8">
            <w:pPr>
              <w:spacing w:after="0"/>
              <w:ind w:left="135"/>
            </w:pPr>
          </w:p>
        </w:tc>
      </w:tr>
      <w:tr w:rsidR="00547785" w14:paraId="5B18DF4E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64501D1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606391C1" w14:textId="77777777" w:rsidR="007373E8" w:rsidRDefault="004822FD">
            <w:pPr>
              <w:spacing w:after="0"/>
              <w:ind w:left="135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Визажистика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грима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6DB895B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F3145A6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0499FC2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5382C6FE" w14:textId="77777777" w:rsidR="007373E8" w:rsidRDefault="007373E8">
            <w:pPr>
              <w:spacing w:after="0"/>
              <w:ind w:left="135"/>
            </w:pPr>
          </w:p>
        </w:tc>
      </w:tr>
      <w:tr w:rsidR="00547785" w14:paraId="570BB367" w14:textId="77777777" w:rsidTr="00547785">
        <w:trPr>
          <w:trHeight w:val="143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643B95CA" w14:textId="77777777" w:rsidR="007373E8" w:rsidRDefault="00482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2" w:type="dxa"/>
            <w:tcMar>
              <w:top w:w="50" w:type="dxa"/>
              <w:left w:w="100" w:type="dxa"/>
            </w:tcMar>
            <w:vAlign w:val="center"/>
          </w:tcPr>
          <w:p w14:paraId="5CEE5A25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F052FA2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5012CCC" w14:textId="77777777" w:rsidR="007373E8" w:rsidRDefault="007373E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9206ADF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4BB0C1E8" w14:textId="77777777" w:rsidR="007373E8" w:rsidRDefault="007373E8">
            <w:pPr>
              <w:spacing w:after="0"/>
              <w:ind w:left="135"/>
            </w:pPr>
          </w:p>
        </w:tc>
      </w:tr>
      <w:tr w:rsidR="00547785" w14:paraId="205BCEC6" w14:textId="77777777" w:rsidTr="00547785">
        <w:trPr>
          <w:trHeight w:val="143"/>
          <w:tblCellSpacing w:w="20" w:type="nil"/>
        </w:trPr>
        <w:tc>
          <w:tcPr>
            <w:tcW w:w="5716" w:type="dxa"/>
            <w:gridSpan w:val="2"/>
            <w:tcMar>
              <w:top w:w="50" w:type="dxa"/>
              <w:left w:w="100" w:type="dxa"/>
            </w:tcMar>
            <w:vAlign w:val="center"/>
          </w:tcPr>
          <w:p w14:paraId="76EE5340" w14:textId="77777777" w:rsidR="007373E8" w:rsidRPr="004D53F8" w:rsidRDefault="004822FD">
            <w:pPr>
              <w:spacing w:after="0"/>
              <w:ind w:left="135"/>
              <w:rPr>
                <w:lang w:val="ru-RU"/>
              </w:rPr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FFCC07A" w14:textId="77777777" w:rsidR="007373E8" w:rsidRDefault="004822FD">
            <w:pPr>
              <w:spacing w:after="0"/>
              <w:ind w:left="135"/>
              <w:jc w:val="center"/>
            </w:pPr>
            <w:r w:rsidRPr="004D53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E70D679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9E0A4BE" w14:textId="77777777" w:rsidR="007373E8" w:rsidRDefault="00482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5A1CDD1F" w14:textId="77777777" w:rsidR="007373E8" w:rsidRDefault="007373E8"/>
        </w:tc>
      </w:tr>
    </w:tbl>
    <w:p w14:paraId="7D18339B" w14:textId="77777777" w:rsidR="007373E8" w:rsidRDefault="007373E8">
      <w:pPr>
        <w:sectPr w:rsidR="007373E8" w:rsidSect="008141B5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2480AB8F" w14:textId="77777777" w:rsidR="007373E8" w:rsidRDefault="007373E8">
      <w:pPr>
        <w:sectPr w:rsidR="007373E8" w:rsidSect="008141B5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723087B1" w14:textId="0539CC46" w:rsidR="00547785" w:rsidRDefault="00547785" w:rsidP="004822FD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17" w:name="block-63660272"/>
      <w:bookmarkEnd w:id="14"/>
    </w:p>
    <w:p w14:paraId="09E8A1D7" w14:textId="77777777" w:rsidR="00547785" w:rsidRDefault="005477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AC5CEB5" w14:textId="77777777" w:rsidR="00547785" w:rsidRDefault="005477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6857D17" w14:textId="77777777" w:rsidR="00547785" w:rsidRDefault="005477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bookmarkEnd w:id="17"/>
    <w:p w14:paraId="693E5528" w14:textId="77777777" w:rsidR="00D246F2" w:rsidRPr="004F1141" w:rsidRDefault="00D246F2" w:rsidP="00FC2B87">
      <w:pPr>
        <w:rPr>
          <w:lang w:val="ru-RU"/>
        </w:rPr>
      </w:pPr>
    </w:p>
    <w:sectPr w:rsidR="00D246F2" w:rsidRPr="004F1141" w:rsidSect="008141B5">
      <w:type w:val="continuous"/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3DC8"/>
    <w:multiLevelType w:val="multilevel"/>
    <w:tmpl w:val="DEDC4E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276B14"/>
    <w:multiLevelType w:val="multilevel"/>
    <w:tmpl w:val="450437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351A9C"/>
    <w:multiLevelType w:val="multilevel"/>
    <w:tmpl w:val="1E74C7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7269DD"/>
    <w:multiLevelType w:val="multilevel"/>
    <w:tmpl w:val="0ABAC8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E77A21"/>
    <w:multiLevelType w:val="multilevel"/>
    <w:tmpl w:val="3F561A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212F4D"/>
    <w:multiLevelType w:val="multilevel"/>
    <w:tmpl w:val="BA5626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B822DD"/>
    <w:multiLevelType w:val="multilevel"/>
    <w:tmpl w:val="86EA50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3E8"/>
    <w:rsid w:val="000A199F"/>
    <w:rsid w:val="0019782B"/>
    <w:rsid w:val="00305526"/>
    <w:rsid w:val="004822FD"/>
    <w:rsid w:val="004D53F8"/>
    <w:rsid w:val="004F1141"/>
    <w:rsid w:val="00524A86"/>
    <w:rsid w:val="00547785"/>
    <w:rsid w:val="007373E8"/>
    <w:rsid w:val="008141B5"/>
    <w:rsid w:val="008D690C"/>
    <w:rsid w:val="009130FB"/>
    <w:rsid w:val="00AC6B13"/>
    <w:rsid w:val="00D246F2"/>
    <w:rsid w:val="00EB2B89"/>
    <w:rsid w:val="00F04CD1"/>
    <w:rsid w:val="00F77BA8"/>
    <w:rsid w:val="00F85CBD"/>
    <w:rsid w:val="00FC2B87"/>
    <w:rsid w:val="00FD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314F0"/>
  <w15:docId w15:val="{F01A2768-90DB-4D34-8EA0-A9B9E925C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EBB2F-408A-495B-90DE-CB7E2E778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49</Pages>
  <Words>13073</Words>
  <Characters>74519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Елена</dc:creator>
  <cp:lastModifiedBy>Ульяна</cp:lastModifiedBy>
  <cp:revision>12</cp:revision>
  <cp:lastPrinted>2025-09-28T17:48:00Z</cp:lastPrinted>
  <dcterms:created xsi:type="dcterms:W3CDTF">2025-09-26T15:47:00Z</dcterms:created>
  <dcterms:modified xsi:type="dcterms:W3CDTF">2025-10-20T17:12:00Z</dcterms:modified>
</cp:coreProperties>
</file>